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38EBBC7B" w14:textId="17138299" w:rsidR="00692FA8" w:rsidRDefault="0063648B" w:rsidP="005A23E9">
      <w:pPr>
        <w:tabs>
          <w:tab w:val="left" w:pos="5310"/>
        </w:tabs>
        <w:rPr>
          <w:rFonts w:cs="Arial"/>
          <w:b/>
          <w:sz w:val="18"/>
          <w:szCs w:val="18"/>
        </w:rPr>
      </w:pPr>
      <w:bookmarkStart w:id="0" w:name="_Hlk158814589"/>
      <w:r w:rsidRPr="00692FA8">
        <w:rPr>
          <w:rFonts w:asciiTheme="minorHAnsi" w:hAnsiTheme="minorHAnsi" w:cstheme="minorHAnsi"/>
          <w:noProof/>
          <w:kern w:val="0"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33BF9B" wp14:editId="0B0FA018">
                <wp:simplePos x="0" y="0"/>
                <wp:positionH relativeFrom="column">
                  <wp:posOffset>1765300</wp:posOffset>
                </wp:positionH>
                <wp:positionV relativeFrom="paragraph">
                  <wp:posOffset>101600</wp:posOffset>
                </wp:positionV>
                <wp:extent cx="3594100" cy="933450"/>
                <wp:effectExtent l="0" t="0" r="635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0" cy="933450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8051A3" w14:textId="0F81B240" w:rsidR="00704691" w:rsidRDefault="00EA3097" w:rsidP="003460FE">
                            <w:pPr>
                              <w:jc w:val="center"/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A3097"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Editing for</w:t>
                            </w:r>
                            <w:r w:rsidR="003460FE"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A3097"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Researchers</w:t>
                            </w:r>
                          </w:p>
                          <w:p w14:paraId="53874E1D" w14:textId="08CC9FFB" w:rsidR="0063648B" w:rsidRDefault="003460FE" w:rsidP="0063648B">
                            <w:pPr>
                              <w:jc w:val="center"/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5721B"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Request Form</w:t>
                            </w:r>
                          </w:p>
                          <w:p w14:paraId="3A24C568" w14:textId="0DB59582" w:rsidR="0063648B" w:rsidRPr="00980638" w:rsidRDefault="00980638" w:rsidP="0063648B">
                            <w:pPr>
                              <w:jc w:val="center"/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80638">
                              <w:rPr>
                                <w:rFonts w:ascii="Aptos" w:hAnsi="Aptos" w:cs="Aharon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03/2024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3BF9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9pt;margin-top:8pt;width:283pt;height:7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" fillcolor="#2b5663" stroked="f" strokeweight=".5pt">
                <v:textbox>
                  <w:txbxContent>
                    <w:p w14:paraId="318051A3" w14:textId="0F81B240" w:rsidR="00704691" w:rsidRDefault="00EA3097" w:rsidP="003460FE">
                      <w:pPr>
                        <w:jc w:val="center"/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A3097"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Editing for</w:t>
                      </w:r>
                      <w:r w:rsidR="003460FE"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EA3097"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Researchers</w:t>
                      </w:r>
                    </w:p>
                    <w:p w14:paraId="53874E1D" w14:textId="08CC9FFB" w:rsidR="0063648B" w:rsidRDefault="003460FE" w:rsidP="0063648B">
                      <w:pPr>
                        <w:jc w:val="center"/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5721B"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Request Form</w:t>
                      </w:r>
                    </w:p>
                    <w:p w14:paraId="3A24C568" w14:textId="0DB59582" w:rsidR="0063648B" w:rsidRPr="00980638" w:rsidRDefault="00980638" w:rsidP="0063648B">
                      <w:pPr>
                        <w:jc w:val="center"/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980638">
                        <w:rPr>
                          <w:rFonts w:ascii="Aptos" w:hAnsi="Aptos" w:cs="Aharon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03/2024</w:t>
                      </w:r>
                    </w:p>
                  </w:txbxContent>
                </v:textbox>
              </v:shape>
            </w:pict>
          </mc:Fallback>
        </mc:AlternateContent>
      </w:r>
    </w:p>
    <w:p w14:paraId="5F545C9E" w14:textId="161764C7" w:rsidR="00692FA8" w:rsidRDefault="00692FA8" w:rsidP="00692FA8">
      <w:pPr>
        <w:widowControl/>
        <w:rPr>
          <w:rFonts w:cs="Arial"/>
          <w:b/>
          <w:sz w:val="18"/>
          <w:szCs w:val="18"/>
        </w:rPr>
      </w:pPr>
    </w:p>
    <w:p w14:paraId="42720898" w14:textId="53776136" w:rsidR="00692FA8" w:rsidRDefault="00692FA8" w:rsidP="00692FA8">
      <w:pPr>
        <w:widowControl/>
        <w:rPr>
          <w:rFonts w:cs="Arial"/>
          <w:b/>
          <w:sz w:val="18"/>
          <w:szCs w:val="18"/>
        </w:rPr>
      </w:pPr>
    </w:p>
    <w:p w14:paraId="46AA9233" w14:textId="78897CB4" w:rsidR="00692FA8" w:rsidRDefault="00692FA8" w:rsidP="00CD39D6">
      <w:pPr>
        <w:tabs>
          <w:tab w:val="left" w:pos="5310"/>
        </w:tabs>
        <w:rPr>
          <w:rFonts w:cs="Arial"/>
          <w:b/>
          <w:sz w:val="18"/>
          <w:szCs w:val="18"/>
        </w:rPr>
      </w:pPr>
    </w:p>
    <w:p w14:paraId="7A20CD1A" w14:textId="30710D89" w:rsidR="00F62BF4" w:rsidRPr="0054773D" w:rsidRDefault="00F62BF4" w:rsidP="00CD39D6">
      <w:pPr>
        <w:tabs>
          <w:tab w:val="left" w:pos="5310"/>
        </w:tabs>
        <w:rPr>
          <w:rFonts w:cs="Arial"/>
          <w:b/>
          <w:sz w:val="18"/>
          <w:szCs w:val="18"/>
        </w:rPr>
      </w:pPr>
    </w:p>
    <w:p w14:paraId="07331DE5" w14:textId="7897FC7F" w:rsidR="00F62BF4" w:rsidRPr="0096303B" w:rsidRDefault="00F62BF4" w:rsidP="00F62BF4">
      <w:pPr>
        <w:jc w:val="both"/>
        <w:rPr>
          <w:rFonts w:cs="Arial"/>
          <w:b/>
          <w:szCs w:val="20"/>
        </w:rPr>
      </w:pPr>
    </w:p>
    <w:p w14:paraId="5C7E3889" w14:textId="13ECD4A2" w:rsidR="006F6221" w:rsidRPr="0096303B" w:rsidRDefault="006F6221" w:rsidP="00F62BF4">
      <w:pPr>
        <w:jc w:val="both"/>
        <w:rPr>
          <w:rFonts w:cs="Arial"/>
          <w:b/>
          <w:szCs w:val="20"/>
        </w:rPr>
      </w:pPr>
    </w:p>
    <w:p w14:paraId="17E52183" w14:textId="45780147" w:rsidR="00720B7A" w:rsidRDefault="007A7CF3" w:rsidP="00612D12">
      <w:pPr>
        <w:jc w:val="both"/>
        <w:rPr>
          <w:rFonts w:ascii="Bradley Hand ITC" w:hAnsi="Bradley Hand ITC" w:cs="Arial"/>
          <w:b/>
          <w:sz w:val="28"/>
          <w:szCs w:val="28"/>
        </w:rPr>
      </w:pPr>
      <w:r w:rsidRPr="00073452">
        <w:rPr>
          <w:rFonts w:ascii="Aptos" w:hAnsi="Aptos" w:cs="Arial"/>
          <w:b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FCD809" wp14:editId="0E59B27E">
                <wp:simplePos x="0" y="0"/>
                <wp:positionH relativeFrom="column">
                  <wp:posOffset>-24063</wp:posOffset>
                </wp:positionH>
                <wp:positionV relativeFrom="paragraph">
                  <wp:posOffset>182546</wp:posOffset>
                </wp:positionV>
                <wp:extent cx="7007860" cy="263525"/>
                <wp:effectExtent l="0" t="0" r="21590" b="22225"/>
                <wp:wrapNone/>
                <wp:docPr id="11552221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860" cy="263525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CA264" w14:textId="32391622" w:rsidR="00073452" w:rsidRPr="007A7CF3" w:rsidRDefault="00073452" w:rsidP="000734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A7CF3">
                              <w:rPr>
                                <w:b/>
                                <w:bCs/>
                              </w:rPr>
                              <w:t>ABOUT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CD809" id="Rectangle 1" o:spid="_x0000_s1027" style="position:absolute;left:0;text-align:left;margin-left:-1.9pt;margin-top:14.35pt;width:551.8pt;height:20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" fillcolor="#2b5663" strokecolor="#0a121c [484]" strokeweight="2pt">
                <v:textbox>
                  <w:txbxContent>
                    <w:p w14:paraId="1A2CA264" w14:textId="32391622" w:rsidR="00073452" w:rsidRPr="007A7CF3" w:rsidRDefault="00073452" w:rsidP="0007345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A7CF3">
                        <w:rPr>
                          <w:b/>
                          <w:bCs/>
                        </w:rPr>
                        <w:t>ABOUT YOU</w:t>
                      </w:r>
                    </w:p>
                  </w:txbxContent>
                </v:textbox>
              </v:rect>
            </w:pict>
          </mc:Fallback>
        </mc:AlternateContent>
      </w:r>
    </w:p>
    <w:p w14:paraId="660A6C58" w14:textId="73C0C5FA" w:rsidR="00276DBB" w:rsidRPr="00307CBF" w:rsidRDefault="00276DBB" w:rsidP="00612D12">
      <w:pPr>
        <w:jc w:val="both"/>
        <w:rPr>
          <w:rFonts w:ascii="Bradley Hand ITC" w:hAnsi="Bradley Hand ITC" w:cs="Arial"/>
          <w:b/>
          <w:color w:val="FFFFFF" w:themeColor="background1"/>
          <w:sz w:val="28"/>
          <w:szCs w:val="28"/>
        </w:rPr>
      </w:pPr>
    </w:p>
    <w:p w14:paraId="58CBEBD7" w14:textId="59144384" w:rsidR="000C0862" w:rsidRPr="00073452" w:rsidRDefault="000C0862" w:rsidP="00612D12">
      <w:pPr>
        <w:jc w:val="both"/>
        <w:rPr>
          <w:rFonts w:cs="Arial"/>
          <w:b/>
          <w:sz w:val="28"/>
          <w:szCs w:val="28"/>
        </w:rPr>
      </w:pPr>
    </w:p>
    <w:tbl>
      <w:tblPr>
        <w:tblW w:w="11047" w:type="dxa"/>
        <w:tblInd w:w="-7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616"/>
        <w:gridCol w:w="903"/>
        <w:gridCol w:w="897"/>
        <w:gridCol w:w="183"/>
        <w:gridCol w:w="547"/>
        <w:gridCol w:w="744"/>
        <w:gridCol w:w="47"/>
        <w:gridCol w:w="22"/>
        <w:gridCol w:w="1785"/>
        <w:gridCol w:w="815"/>
        <w:gridCol w:w="535"/>
        <w:gridCol w:w="905"/>
        <w:gridCol w:w="2160"/>
      </w:tblGrid>
      <w:tr w:rsidR="003E22B6" w:rsidRPr="00784127" w14:paraId="674A2489" w14:textId="77777777" w:rsidTr="00E958D8">
        <w:trPr>
          <w:trHeight w:val="214"/>
        </w:trPr>
        <w:tc>
          <w:tcPr>
            <w:tcW w:w="3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0529" w14:textId="4FCA4AD7" w:rsidR="00056BD1" w:rsidRPr="00784127" w:rsidRDefault="00056BD1" w:rsidP="00612D12">
            <w:pPr>
              <w:widowControl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Are you a NEW customer?</w:t>
            </w:r>
            <w:r w:rsidR="00BB424F"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(click)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9C5733D" w14:textId="10F69C4C" w:rsidR="00056BD1" w:rsidRPr="00784127" w:rsidRDefault="0032047D" w:rsidP="00612D12">
            <w:pPr>
              <w:widowControl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88406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ED6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056BD1"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yes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1BC13A8" w14:textId="07ACD95E" w:rsidR="00056BD1" w:rsidRPr="00784127" w:rsidRDefault="0032047D" w:rsidP="00612D12">
            <w:pPr>
              <w:widowControl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shd w:val="clear" w:color="auto" w:fill="D9D9D9" w:themeFill="background1" w:themeFillShade="D9"/>
                  <w:lang w:eastAsia="en-US"/>
                </w:rPr>
                <w:id w:val="22202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97E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shd w:val="clear" w:color="auto" w:fill="D9D9D9" w:themeFill="background1" w:themeFillShade="D9"/>
                    <w:lang w:eastAsia="en-US"/>
                  </w:rPr>
                  <w:t>☐</w:t>
                </w:r>
              </w:sdtContent>
            </w:sdt>
            <w:r w:rsidR="00056BD1" w:rsidRPr="00784127">
              <w:rPr>
                <w:rFonts w:ascii="Aptos" w:eastAsia="Times New Roman" w:hAnsi="Aptos" w:cs="Arial"/>
                <w:noProof/>
                <w:kern w:val="0"/>
                <w:szCs w:val="20"/>
                <w:shd w:val="clear" w:color="auto" w:fill="D9D9D9" w:themeFill="background1" w:themeFillShade="D9"/>
                <w:lang w:eastAsia="en-US"/>
              </w:rPr>
              <w:t>no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2AF" w14:textId="0E9D6D76" w:rsidR="00056BD1" w:rsidRPr="00784127" w:rsidRDefault="00056BD1" w:rsidP="00612D12">
            <w:pPr>
              <w:widowControl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If "yes," who told you about us?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6E2D676" w14:textId="03E1A9C2" w:rsidR="00056BD1" w:rsidRPr="00784127" w:rsidRDefault="00056BD1" w:rsidP="00BB424F">
            <w:pP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F550CB" w:rsidRPr="00784127" w14:paraId="6FB43151" w14:textId="3ED289B2" w:rsidTr="00D275CF">
        <w:trPr>
          <w:trHeight w:val="296"/>
        </w:trPr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620B" w14:textId="6A8D5466" w:rsidR="00F550CB" w:rsidRPr="00784127" w:rsidRDefault="00F550CB" w:rsidP="006119EF">
            <w:pPr>
              <w:widowControl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Your family name: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A0D47B" w14:textId="0D1B8D52" w:rsidR="00F550CB" w:rsidRPr="00784127" w:rsidRDefault="00F550CB" w:rsidP="003460FE">
            <w:pPr>
              <w:widowControl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5D95" w14:textId="7571C37A" w:rsidR="00F550CB" w:rsidRPr="00784127" w:rsidRDefault="00F550CB" w:rsidP="00BC1573">
            <w:pP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Your given name: </w:t>
            </w:r>
          </w:p>
        </w:tc>
        <w:tc>
          <w:tcPr>
            <w:tcW w:w="4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F950E6" w14:textId="75092FAB" w:rsidR="00BB424F" w:rsidRPr="00784127" w:rsidRDefault="00BB424F" w:rsidP="00BB424F">
            <w:pPr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BA22CE" w:rsidRPr="00784127" w14:paraId="20A94D1A" w14:textId="7310A498" w:rsidTr="005A23E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  <w:tblCellMar>
            <w:left w:w="115" w:type="dxa"/>
            <w:right w:w="115" w:type="dxa"/>
          </w:tblCellMar>
        </w:tblPrEx>
        <w:trPr>
          <w:trHeight w:val="323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2BA017" w14:textId="49705944" w:rsidR="00BA22CE" w:rsidRPr="00784127" w:rsidRDefault="00BA22CE" w:rsidP="0055197B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Email:</w:t>
            </w:r>
          </w:p>
        </w:tc>
        <w:tc>
          <w:tcPr>
            <w:tcW w:w="393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2AAB205" w14:textId="6FA7F609" w:rsidR="00BA22CE" w:rsidRPr="00784127" w:rsidRDefault="00BA22CE" w:rsidP="00BB424F">
            <w:pPr>
              <w:widowControl/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E43C7F" w14:textId="761EC55F" w:rsidR="00BA22CE" w:rsidRPr="00784127" w:rsidRDefault="00BA22CE" w:rsidP="00BA22CE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Full name of university: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9CFE672" w14:textId="7C76ABC1" w:rsidR="00BA22CE" w:rsidRPr="00784127" w:rsidRDefault="00BA22CE" w:rsidP="00F83821">
            <w:pPr>
              <w:widowControl/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8117B8" w:rsidRPr="00784127" w14:paraId="6EB79B93" w14:textId="2EF92471" w:rsidTr="00D275C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  <w:tblCellMar>
            <w:left w:w="115" w:type="dxa"/>
            <w:right w:w="115" w:type="dxa"/>
          </w:tblCellMar>
        </w:tblPrEx>
        <w:trPr>
          <w:trHeight w:val="276"/>
        </w:trPr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732A" w14:textId="412E6B1E" w:rsidR="008117B8" w:rsidRPr="00784127" w:rsidRDefault="008117B8" w:rsidP="000C0862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What is your role?</w:t>
            </w:r>
            <w:r w:rsidR="00D275C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(click)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6F7DFE4" w14:textId="26D6F021" w:rsidR="008117B8" w:rsidRPr="00784127" w:rsidRDefault="0032047D" w:rsidP="00F83821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200439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97E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8117B8"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Faculty member    </w:t>
            </w: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147525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7B8" w:rsidRPr="00784127">
                  <w:rPr>
                    <w:rFonts w:ascii="Aptos" w:eastAsia="MS Gothic" w:hAnsi="Aptos" w:cs="Arial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8117B8"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Post-doctoral fellow  </w:t>
            </w: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32000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7B8" w:rsidRPr="00784127">
                  <w:rPr>
                    <w:rFonts w:ascii="Aptos" w:eastAsia="MS Gothic" w:hAnsi="Aptos" w:cs="Arial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8117B8"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Graduate student </w:t>
            </w:r>
          </w:p>
        </w:tc>
      </w:tr>
      <w:tr w:rsidR="00BB424F" w:rsidRPr="00784127" w14:paraId="0CED9EF2" w14:textId="49A37B3E" w:rsidTr="005A23E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  <w:tblCellMar>
            <w:left w:w="115" w:type="dxa"/>
            <w:right w:w="115" w:type="dxa"/>
          </w:tblCellMar>
        </w:tblPrEx>
        <w:trPr>
          <w:trHeight w:val="334"/>
        </w:trPr>
        <w:tc>
          <w:tcPr>
            <w:tcW w:w="74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2A7FC" w14:textId="07FA551A" w:rsidR="00BB424F" w:rsidRPr="00784127" w:rsidRDefault="00BB424F" w:rsidP="008117B8">
            <w:pPr>
              <w:spacing w:line="276" w:lineRule="auto"/>
              <w:rPr>
                <w:rFonts w:ascii="Aptos" w:eastAsia="Times New Roman" w:hAnsi="Aptos" w:cs="Arial"/>
                <w:iCs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If you are a graduate student, list professor's </w:t>
            </w:r>
            <w:r w:rsidRPr="00784127">
              <w:rPr>
                <w:rFonts w:ascii="Aptos" w:eastAsia="Times New Roman" w:hAnsi="Aptos" w:cs="Arial"/>
                <w:i/>
                <w:noProof/>
                <w:kern w:val="0"/>
                <w:szCs w:val="20"/>
                <w:lang w:eastAsia="en-US"/>
              </w:rPr>
              <w:t xml:space="preserve">family name, </w:t>
            </w:r>
            <w:r w:rsidRPr="00784127">
              <w:rPr>
                <w:rFonts w:ascii="Aptos" w:eastAsia="Times New Roman" w:hAnsi="Aptos" w:cs="Arial"/>
                <w:iCs/>
                <w:noProof/>
                <w:kern w:val="0"/>
                <w:szCs w:val="20"/>
                <w:lang w:eastAsia="en-US"/>
              </w:rPr>
              <w:t>then</w:t>
            </w:r>
            <w:r w:rsidRPr="00784127">
              <w:rPr>
                <w:rFonts w:ascii="Aptos" w:eastAsia="Times New Roman" w:hAnsi="Aptos" w:cs="Arial"/>
                <w:i/>
                <w:noProof/>
                <w:kern w:val="0"/>
                <w:szCs w:val="20"/>
                <w:lang w:eastAsia="en-US"/>
              </w:rPr>
              <w:t xml:space="preserve"> given name: 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BBC368" w14:textId="02A614B1" w:rsidR="00BB424F" w:rsidRPr="00784127" w:rsidRDefault="00BB424F" w:rsidP="00BB424F">
            <w:pPr>
              <w:spacing w:line="276" w:lineRule="auto"/>
              <w:jc w:val="center"/>
              <w:rPr>
                <w:rFonts w:ascii="Aptos" w:eastAsia="Times New Roman" w:hAnsi="Aptos" w:cs="Arial"/>
                <w:iCs/>
                <w:noProof/>
                <w:kern w:val="0"/>
                <w:szCs w:val="20"/>
                <w:lang w:eastAsia="en-US"/>
              </w:rPr>
            </w:pPr>
          </w:p>
        </w:tc>
      </w:tr>
      <w:tr w:rsidR="00E958D8" w:rsidRPr="00784127" w14:paraId="5A0354D8" w14:textId="33FCA686" w:rsidTr="00340DA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  <w:tblCellMar>
            <w:left w:w="115" w:type="dxa"/>
            <w:right w:w="115" w:type="dxa"/>
          </w:tblCellMar>
        </w:tblPrEx>
        <w:trPr>
          <w:trHeight w:val="334"/>
        </w:trPr>
        <w:tc>
          <w:tcPr>
            <w:tcW w:w="4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A13C" w14:textId="13B03EF4" w:rsidR="00E958D8" w:rsidRPr="00784127" w:rsidRDefault="00E958D8" w:rsidP="008117B8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If you are a graduate student, list professor's </w:t>
            </w:r>
            <w:r w:rsidRPr="00784127">
              <w:rPr>
                <w:rFonts w:ascii="Aptos" w:eastAsia="Times New Roman" w:hAnsi="Aptos" w:cs="Arial"/>
                <w:i/>
                <w:noProof/>
                <w:kern w:val="0"/>
                <w:szCs w:val="20"/>
                <w:lang w:eastAsia="en-US"/>
              </w:rPr>
              <w:t>email</w:t>
            </w: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: </w:t>
            </w:r>
          </w:p>
        </w:tc>
        <w:tc>
          <w:tcPr>
            <w:tcW w:w="6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8D3E9D" w14:textId="77777777" w:rsidR="00E958D8" w:rsidRPr="00784127" w:rsidRDefault="00E958D8" w:rsidP="00BB424F">
            <w:pPr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784127" w:rsidRPr="00784127" w14:paraId="130F85A3" w14:textId="060049B7" w:rsidTr="00A4371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  <w:tblCellMar>
            <w:left w:w="115" w:type="dxa"/>
            <w:right w:w="115" w:type="dxa"/>
          </w:tblCellMar>
        </w:tblPrEx>
        <w:trPr>
          <w:trHeight w:val="334"/>
        </w:trPr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09FBF" w14:textId="215624BE" w:rsidR="00784127" w:rsidRPr="00784127" w:rsidRDefault="00784127" w:rsidP="00DC0710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784127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Today’s date: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82B55B" w14:textId="72C3A232" w:rsidR="00784127" w:rsidRPr="00784127" w:rsidRDefault="00784127" w:rsidP="00B97F33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69EFA" w14:textId="2D51A0F1" w:rsidR="00784127" w:rsidRPr="00E3597E" w:rsidRDefault="00784127" w:rsidP="00B97F33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E3597E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If it’s ok to send you a WeChat/</w:t>
            </w:r>
            <w:r w:rsidR="00381F78" w:rsidRPr="00E3597E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W</w:t>
            </w:r>
            <w:r w:rsidRPr="00E3597E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eixin message, put ID here: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18A8C7" w14:textId="77777777" w:rsidR="00784127" w:rsidRPr="00E3597E" w:rsidRDefault="00784127" w:rsidP="00784127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</w:tbl>
    <w:p w14:paraId="406AB3B3" w14:textId="107BD85E" w:rsidR="00587E2E" w:rsidRPr="0096303B" w:rsidRDefault="007A7CF3" w:rsidP="00A26940">
      <w:pPr>
        <w:widowControl/>
        <w:spacing w:line="276" w:lineRule="auto"/>
        <w:rPr>
          <w:rFonts w:eastAsia="Times New Roman" w:cs="Arial"/>
          <w:b/>
          <w:noProof/>
          <w:kern w:val="0"/>
          <w:szCs w:val="20"/>
          <w:lang w:eastAsia="en-US"/>
        </w:rPr>
      </w:pPr>
      <w:r w:rsidRPr="00073452">
        <w:rPr>
          <w:rFonts w:ascii="Aptos" w:hAnsi="Aptos" w:cs="Arial"/>
          <w:b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BADA1C" wp14:editId="4E6126C2">
                <wp:simplePos x="0" y="0"/>
                <wp:positionH relativeFrom="column">
                  <wp:posOffset>-24063</wp:posOffset>
                </wp:positionH>
                <wp:positionV relativeFrom="paragraph">
                  <wp:posOffset>181843</wp:posOffset>
                </wp:positionV>
                <wp:extent cx="7007860" cy="258077"/>
                <wp:effectExtent l="0" t="0" r="21590" b="27940"/>
                <wp:wrapNone/>
                <wp:docPr id="8143571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860" cy="258077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FA4DFE" w14:textId="4BD0D309" w:rsidR="00073452" w:rsidRPr="007A7CF3" w:rsidRDefault="00073452" w:rsidP="000734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A7CF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ABOUT YOUR PAPER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ADA1C" id="_x0000_s1028" style="position:absolute;margin-left:-1.9pt;margin-top:14.3pt;width:551.8pt;height:20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" fillcolor="#2b5663" strokecolor="#1c334e" strokeweight="2pt">
                <v:textbox>
                  <w:txbxContent>
                    <w:p w14:paraId="1FFA4DFE" w14:textId="4BD0D309" w:rsidR="00073452" w:rsidRPr="007A7CF3" w:rsidRDefault="00073452" w:rsidP="0007345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A7CF3">
                        <w:rPr>
                          <w:b/>
                          <w:bCs/>
                          <w:color w:val="FFFFFF" w:themeColor="background1"/>
                        </w:rPr>
                        <w:t>ABOUT YOUR PAPER</w:t>
                      </w:r>
                    </w:p>
                  </w:txbxContent>
                </v:textbox>
              </v:rect>
            </w:pict>
          </mc:Fallback>
        </mc:AlternateContent>
      </w:r>
    </w:p>
    <w:p w14:paraId="592491E7" w14:textId="702682FB" w:rsidR="001F27FE" w:rsidRPr="0096303B" w:rsidRDefault="001F27FE" w:rsidP="00A26940">
      <w:pPr>
        <w:widowControl/>
        <w:spacing w:line="276" w:lineRule="auto"/>
        <w:rPr>
          <w:rFonts w:eastAsia="Times New Roman" w:cs="Arial"/>
          <w:b/>
          <w:noProof/>
          <w:kern w:val="0"/>
          <w:szCs w:val="20"/>
          <w:lang w:eastAsia="en-US"/>
        </w:rPr>
      </w:pPr>
    </w:p>
    <w:p w14:paraId="4924BF66" w14:textId="218C340B" w:rsidR="00612D12" w:rsidRPr="005F71E1" w:rsidRDefault="00612D12" w:rsidP="006B78A4">
      <w:pPr>
        <w:widowControl/>
        <w:rPr>
          <w:rFonts w:ascii="Bradley Hand ITC" w:eastAsia="Times New Roman" w:hAnsi="Bradley Hand ITC" w:cs="Arial"/>
          <w:b/>
          <w:noProof/>
          <w:kern w:val="0"/>
          <w:sz w:val="28"/>
          <w:szCs w:val="28"/>
          <w:lang w:eastAsia="en-US"/>
        </w:rPr>
      </w:pPr>
    </w:p>
    <w:tbl>
      <w:tblPr>
        <w:tblW w:w="11060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3"/>
        <w:gridCol w:w="2397"/>
        <w:gridCol w:w="1620"/>
        <w:gridCol w:w="1980"/>
        <w:gridCol w:w="1890"/>
        <w:gridCol w:w="2360"/>
      </w:tblGrid>
      <w:tr w:rsidR="0032312D" w:rsidRPr="00620589" w14:paraId="7E622345" w14:textId="77777777" w:rsidTr="00574C5C">
        <w:trPr>
          <w:trHeight w:val="28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8E0D" w14:textId="15F013AB" w:rsidR="0032312D" w:rsidRPr="00620589" w:rsidRDefault="0032312D" w:rsidP="007A12AE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Title:</w:t>
            </w:r>
          </w:p>
        </w:tc>
        <w:tc>
          <w:tcPr>
            <w:tcW w:w="10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283C00" w14:textId="77777777" w:rsidR="0032312D" w:rsidRDefault="0032312D" w:rsidP="000154D7">
            <w:pPr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  <w:p w14:paraId="153A7333" w14:textId="7975A695" w:rsidR="00A4371F" w:rsidRPr="00620589" w:rsidRDefault="00A4371F" w:rsidP="000154D7">
            <w:pPr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F83821" w:rsidRPr="00620589" w14:paraId="6A7127CB" w14:textId="77777777" w:rsidTr="006500DD">
        <w:trPr>
          <w:trHeight w:val="287"/>
        </w:trPr>
        <w:tc>
          <w:tcPr>
            <w:tcW w:w="48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7998" w14:textId="77777777" w:rsidR="006500DD" w:rsidRDefault="00F83821" w:rsidP="007A12AE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If you </w:t>
            </w:r>
            <w:r w:rsidRPr="00620589">
              <w:rPr>
                <w:rFonts w:ascii="Aptos" w:eastAsia="Times New Roman" w:hAnsi="Aptos" w:cs="Arial"/>
                <w:i/>
                <w:noProof/>
                <w:kern w:val="0"/>
                <w:szCs w:val="20"/>
                <w:lang w:eastAsia="en-US"/>
              </w:rPr>
              <w:t>know</w:t>
            </w:r>
            <w:r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where you are sending the paper</w:t>
            </w:r>
            <w:r w:rsidR="009B12A9"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, </w:t>
            </w:r>
          </w:p>
          <w:p w14:paraId="08DD585C" w14:textId="5D6C5660" w:rsidR="00F83821" w:rsidRPr="00620589" w:rsidRDefault="0099385F" w:rsidP="007A12AE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give </w:t>
            </w:r>
            <w:r w:rsidR="009B12A9"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name of journal</w:t>
            </w:r>
            <w:r w:rsidR="007A12AE" w:rsidRPr="00620589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:</w:t>
            </w:r>
          </w:p>
        </w:tc>
        <w:tc>
          <w:tcPr>
            <w:tcW w:w="6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3780C" w14:textId="77777777" w:rsidR="00F83821" w:rsidRPr="00620589" w:rsidRDefault="00F83821" w:rsidP="000154D7">
            <w:pPr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</w:p>
        </w:tc>
      </w:tr>
      <w:tr w:rsidR="006500DD" w:rsidRPr="00620589" w14:paraId="4D721344" w14:textId="2DEA25F0" w:rsidTr="006500DD">
        <w:trPr>
          <w:trHeight w:val="287"/>
        </w:trPr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E762" w14:textId="77777777" w:rsidR="006500DD" w:rsidRDefault="006500DD" w:rsidP="006500DD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How d</w:t>
            </w:r>
            <w:r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id you use AI  in</w:t>
            </w:r>
            <w: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</w:t>
            </w:r>
            <w:r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writing </w:t>
            </w:r>
          </w:p>
          <w:p w14:paraId="7665665A" w14:textId="25FBAE0E" w:rsidR="006500DD" w:rsidRPr="00A4371F" w:rsidRDefault="006500DD" w:rsidP="006500DD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r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your paper? (</w:t>
            </w:r>
            <w: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C</w:t>
            </w:r>
            <w:r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lick</w:t>
            </w:r>
            <w:r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al that apply.</w:t>
            </w:r>
            <w:r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AE0341" w14:textId="19A83D7F" w:rsidR="006500DD" w:rsidRPr="00A4371F" w:rsidRDefault="0032047D" w:rsidP="00DA6E97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-49665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0DD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6500DD" w:rsidRPr="00A4371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not at all</w:t>
            </w:r>
            <w:r w:rsidR="006500DD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 (or extre</w:t>
            </w:r>
            <w:r w:rsidR="00C16C9F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m</w:t>
            </w:r>
            <w:r w:rsidR="006500DD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ely little)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119AF" w14:textId="77DB8459" w:rsidR="006500DD" w:rsidRPr="00A4371F" w:rsidRDefault="0032047D" w:rsidP="00DA6E97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43409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0DD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6500DD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to generate ideas to consider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68DAF" w14:textId="20A1A236" w:rsidR="006500DD" w:rsidRPr="00A4371F" w:rsidRDefault="0032047D" w:rsidP="00DA6E97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4478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0DD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6500DD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 xml:space="preserve">to translate the Chinese version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E3A8A" w14:textId="3CB3EBDD" w:rsidR="006500DD" w:rsidRPr="00A4371F" w:rsidRDefault="0032047D" w:rsidP="00DA6E97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Cs w:val="20"/>
                  <w:lang w:eastAsia="en-US"/>
                </w:rPr>
                <w:id w:val="-55199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0DD">
                  <w:rPr>
                    <w:rFonts w:ascii="MS Gothic" w:eastAsia="MS Gothic" w:hAnsi="MS Gothic" w:cs="Arial" w:hint="eastAsia"/>
                    <w:noProof/>
                    <w:kern w:val="0"/>
                    <w:szCs w:val="20"/>
                    <w:lang w:eastAsia="en-US"/>
                  </w:rPr>
                  <w:t>☐</w:t>
                </w:r>
              </w:sdtContent>
            </w:sdt>
            <w:r w:rsidR="006500DD">
              <w:rPr>
                <w:rFonts w:ascii="Aptos" w:eastAsia="Times New Roman" w:hAnsi="Aptos" w:cs="Arial"/>
                <w:noProof/>
                <w:kern w:val="0"/>
                <w:szCs w:val="20"/>
                <w:lang w:eastAsia="en-US"/>
              </w:rPr>
              <w:t>to write part or all of the paper</w:t>
            </w:r>
          </w:p>
        </w:tc>
      </w:tr>
    </w:tbl>
    <w:p w14:paraId="534E169F" w14:textId="77777777" w:rsidR="004F4354" w:rsidRDefault="004F4354" w:rsidP="00A26940">
      <w:pPr>
        <w:widowControl/>
        <w:spacing w:line="276" w:lineRule="auto"/>
        <w:rPr>
          <w:rFonts w:eastAsia="Times New Roman" w:cs="Arial"/>
          <w:b/>
          <w:noProof/>
          <w:kern w:val="0"/>
          <w:sz w:val="22"/>
          <w:szCs w:val="22"/>
          <w:lang w:eastAsia="en-US"/>
        </w:rPr>
      </w:pPr>
    </w:p>
    <w:p w14:paraId="2745E465" w14:textId="1FB1BC79" w:rsidR="003D2B48" w:rsidRPr="00620589" w:rsidRDefault="00E37EDF" w:rsidP="00226137">
      <w:pPr>
        <w:widowControl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Do you need editing </w:t>
      </w:r>
      <w:r w:rsidRPr="00620589">
        <w:rPr>
          <w:rFonts w:ascii="Aptos" w:eastAsia="Times New Roman" w:hAnsi="Aptos" w:cs="Arial"/>
          <w:b/>
          <w:i/>
          <w:noProof/>
          <w:kern w:val="0"/>
          <w:sz w:val="22"/>
          <w:szCs w:val="22"/>
          <w:lang w:eastAsia="en-US"/>
        </w:rPr>
        <w:t>or</w:t>
      </w: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re-editing from</w:t>
      </w:r>
      <w:r w:rsidR="00F83821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Editing for Researchers</w:t>
      </w: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>?</w:t>
      </w:r>
      <w:r w:rsidR="00673B5E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(click one)</w:t>
      </w:r>
    </w:p>
    <w:p w14:paraId="280DF61D" w14:textId="77777777" w:rsidR="00FD30F5" w:rsidRPr="00620589" w:rsidRDefault="00FD30F5" w:rsidP="00226137">
      <w:pPr>
        <w:widowControl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</w:p>
    <w:p w14:paraId="3F57C824" w14:textId="1A025C80" w:rsidR="003D2B48" w:rsidRPr="00620589" w:rsidRDefault="0032047D" w:rsidP="00226137">
      <w:pPr>
        <w:widowControl/>
        <w:ind w:firstLine="360"/>
        <w:rPr>
          <w:rFonts w:ascii="Aptos" w:eastAsia="Times New Roman" w:hAnsi="Aptos" w:cs="Arial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779990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71F">
            <w:rPr>
              <w:rFonts w:ascii="MS Gothic" w:eastAsia="MS Gothic" w:hAnsi="MS Gothic" w:cs="Arial" w:hint="eastAsia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This is the first time I am </w:t>
      </w:r>
      <w:r w:rsidR="00550CF4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>sending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u w:val="single"/>
          <w:lang w:eastAsia="en-US"/>
        </w:rPr>
        <w:t>this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paper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[Note: this is editing, at full price]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</w:t>
      </w:r>
    </w:p>
    <w:p w14:paraId="25A5D191" w14:textId="6213ABCD" w:rsidR="003D2B48" w:rsidRPr="00620589" w:rsidRDefault="0032047D" w:rsidP="00226137">
      <w:pPr>
        <w:widowControl/>
        <w:ind w:firstLine="360"/>
        <w:rPr>
          <w:rFonts w:ascii="Aptos" w:eastAsia="Times New Roman" w:hAnsi="Aptos" w:cs="Arial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kern w:val="0"/>
            <w:sz w:val="22"/>
            <w:szCs w:val="22"/>
            <w:lang w:eastAsia="en-US"/>
          </w:rPr>
          <w:id w:val="26395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EDF" w:rsidRPr="00620589">
            <w:rPr>
              <w:rFonts w:ascii="Aptos" w:eastAsia="MS Gothic" w:hAnsi="Aptos" w:cs="Arial"/>
              <w:kern w:val="0"/>
              <w:sz w:val="22"/>
              <w:szCs w:val="22"/>
              <w:lang w:eastAsia="en-US"/>
            </w:rPr>
            <w:t>☐</w:t>
          </w:r>
        </w:sdtContent>
      </w:sdt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This is the second time I am sending 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u w:val="single"/>
          <w:lang w:eastAsia="en-US"/>
        </w:rPr>
        <w:t>this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paper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[Note: 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this is re-editing, at </w:t>
      </w:r>
      <w:r w:rsidR="003D2B48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>50% discount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] </w:t>
      </w:r>
    </w:p>
    <w:p w14:paraId="6DBB0888" w14:textId="0DC7960C" w:rsidR="00E37EDF" w:rsidRPr="00620589" w:rsidRDefault="0032047D" w:rsidP="00226137">
      <w:pPr>
        <w:widowControl/>
        <w:ind w:firstLine="360"/>
        <w:rPr>
          <w:rFonts w:ascii="Aptos" w:eastAsia="Times New Roman" w:hAnsi="Aptos" w:cs="Arial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-1617816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EDF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This is the third time I am sending 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u w:val="single"/>
          <w:lang w:eastAsia="en-US"/>
        </w:rPr>
        <w:t>this</w:t>
      </w:r>
      <w:r w:rsidR="00E37EDF" w:rsidRPr="00620589">
        <w:rPr>
          <w:rFonts w:ascii="Aptos" w:eastAsia="Times New Roman" w:hAnsi="Aptos" w:cs="Arial"/>
          <w:kern w:val="0"/>
          <w:sz w:val="22"/>
          <w:szCs w:val="22"/>
          <w:lang w:eastAsia="en-US"/>
        </w:rPr>
        <w:t xml:space="preserve"> paper [Note: this is rare, but there is a 75% discount]</w:t>
      </w:r>
    </w:p>
    <w:p w14:paraId="5CA62E52" w14:textId="77777777" w:rsidR="00226137" w:rsidRPr="00620589" w:rsidRDefault="00226137" w:rsidP="00226137">
      <w:pPr>
        <w:widowControl/>
        <w:ind w:firstLine="360"/>
        <w:rPr>
          <w:rFonts w:ascii="Aptos" w:eastAsia="Times New Roman" w:hAnsi="Aptos" w:cs="Arial"/>
          <w:kern w:val="0"/>
          <w:sz w:val="22"/>
          <w:szCs w:val="22"/>
          <w:lang w:eastAsia="en-US"/>
        </w:rPr>
      </w:pPr>
    </w:p>
    <w:p w14:paraId="76B52BA6" w14:textId="77777777" w:rsidR="00E37EDF" w:rsidRPr="00620589" w:rsidRDefault="00E37EDF" w:rsidP="00612D12">
      <w:pPr>
        <w:widowControl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>What do you need us to edit?</w:t>
      </w:r>
      <w:r w:rsidR="00550CF4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(click </w:t>
      </w: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>all that apply</w:t>
      </w:r>
      <w:r w:rsidR="00550CF4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) </w:t>
      </w:r>
    </w:p>
    <w:p w14:paraId="5B500649" w14:textId="63CD4ACD" w:rsidR="00FD30F5" w:rsidRPr="00620589" w:rsidRDefault="00F909F3" w:rsidP="00612D12">
      <w:pPr>
        <w:widowControl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35504D" wp14:editId="1B9F979B">
                <wp:simplePos x="0" y="0"/>
                <wp:positionH relativeFrom="column">
                  <wp:posOffset>2673350</wp:posOffset>
                </wp:positionH>
                <wp:positionV relativeFrom="paragraph">
                  <wp:posOffset>320675</wp:posOffset>
                </wp:positionV>
                <wp:extent cx="3070225" cy="255905"/>
                <wp:effectExtent l="0" t="0" r="15875" b="1079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22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113F4" w14:textId="74811913" w:rsidR="002625BC" w:rsidRDefault="002625BC" w:rsidP="00574C5C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5504D" id="Text Box 9" o:spid="_x0000_s1029" type="#_x0000_t202" style="position:absolute;margin-left:210.5pt;margin-top:25.25pt;width:241.75pt;height:20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" fillcolor="white [3201]" strokeweight=".5pt">
                <v:textbox>
                  <w:txbxContent>
                    <w:p w14:paraId="528113F4" w14:textId="74811913" w:rsidR="002625BC" w:rsidRDefault="002625BC" w:rsidP="00574C5C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</w:p>
    <w:p w14:paraId="129698D1" w14:textId="54BAB73E" w:rsidR="0085351A" w:rsidRPr="00620589" w:rsidRDefault="0032047D" w:rsidP="00612D12">
      <w:pPr>
        <w:widowControl/>
        <w:ind w:firstLine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1976557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5F">
            <w:rPr>
              <w:rFonts w:ascii="MS Gothic" w:eastAsia="MS Gothic" w:hAnsi="MS Gothic" w:cs="Arial" w:hint="eastAsia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96303B" w:rsidRPr="00620589">
        <w:rPr>
          <w:rFonts w:ascii="Aptos" w:eastAsia="Times New Roman" w:hAnsi="Aptos" w:cs="Arial"/>
          <w:b/>
          <w:color w:val="404040"/>
          <w:kern w:val="0"/>
          <w:sz w:val="22"/>
          <w:szCs w:val="22"/>
          <w:lang w:eastAsia="en-US"/>
        </w:rPr>
        <w:t>Whole</w:t>
      </w:r>
      <w:r w:rsidR="0096303B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 p</w:t>
      </w:r>
      <w:r w:rsidR="00E37EDF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aper </w:t>
      </w:r>
      <w:r w:rsidR="00226137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[</w:t>
      </w:r>
      <w:r w:rsidR="0085351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excluding references]</w:t>
      </w:r>
      <w:r w:rsidR="00E37EDF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.</w:t>
      </w:r>
    </w:p>
    <w:p w14:paraId="7E05C109" w14:textId="660D0EDA" w:rsidR="00720B7A" w:rsidRPr="00620589" w:rsidRDefault="0032047D" w:rsidP="00F909F3">
      <w:pPr>
        <w:widowControl/>
        <w:ind w:firstLine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14262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EDF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123119" w:rsidRPr="00620589">
        <w:rPr>
          <w:rFonts w:ascii="Aptos" w:eastAsia="Times New Roman" w:hAnsi="Aptos" w:cs="Arial"/>
          <w:b/>
          <w:color w:val="404040"/>
          <w:kern w:val="0"/>
          <w:sz w:val="22"/>
          <w:szCs w:val="22"/>
          <w:lang w:eastAsia="en-US"/>
        </w:rPr>
        <w:t>Only p</w:t>
      </w:r>
      <w:r w:rsidR="00E37EDF" w:rsidRPr="00620589">
        <w:rPr>
          <w:rFonts w:ascii="Aptos" w:eastAsia="Times New Roman" w:hAnsi="Aptos" w:cs="Arial"/>
          <w:b/>
          <w:noProof/>
          <w:color w:val="000000"/>
          <w:kern w:val="0"/>
          <w:sz w:val="22"/>
          <w:szCs w:val="22"/>
          <w:lang w:eastAsia="en-US"/>
        </w:rPr>
        <w:t>art</w:t>
      </w:r>
      <w:r w:rsidR="00123119" w:rsidRPr="00620589">
        <w:rPr>
          <w:rFonts w:ascii="Aptos" w:eastAsia="Times New Roman" w:hAnsi="Aptos" w:cs="Arial"/>
          <w:b/>
          <w:noProof/>
          <w:color w:val="000000"/>
          <w:kern w:val="0"/>
          <w:sz w:val="22"/>
          <w:szCs w:val="22"/>
          <w:lang w:eastAsia="en-US"/>
        </w:rPr>
        <w:t>(s</w:t>
      </w:r>
      <w:r w:rsidR="00123119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)</w:t>
      </w:r>
      <w:r w:rsidR="00E37EDF" w:rsidRPr="00620589">
        <w:rPr>
          <w:rFonts w:ascii="Aptos" w:eastAsia="Times New Roman" w:hAnsi="Aptos" w:cs="Arial"/>
          <w:i/>
          <w:noProof/>
          <w:color w:val="000000"/>
          <w:kern w:val="0"/>
          <w:sz w:val="22"/>
          <w:szCs w:val="22"/>
          <w:lang w:eastAsia="en-US"/>
        </w:rPr>
        <w:t xml:space="preserve"> </w:t>
      </w:r>
      <w:r w:rsidR="00E37EDF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of paper</w:t>
      </w:r>
      <w:r w:rsidR="00C728B5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. </w:t>
      </w:r>
      <w:r w:rsidR="00E37EDF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</w:t>
      </w:r>
      <w:r w:rsidR="00123119" w:rsidRPr="00620589">
        <w:rPr>
          <w:rFonts w:ascii="Aptos" w:eastAsia="Times New Roman" w:hAnsi="Aptos" w:cs="Arial"/>
          <w:i/>
          <w:noProof/>
          <w:color w:val="000000"/>
          <w:kern w:val="0"/>
          <w:sz w:val="22"/>
          <w:szCs w:val="22"/>
          <w:u w:val="single"/>
          <w:lang w:eastAsia="en-US"/>
        </w:rPr>
        <w:t>Which parts</w:t>
      </w:r>
      <w:r w:rsidR="00AD21DF" w:rsidRPr="00620589">
        <w:rPr>
          <w:rFonts w:ascii="Aptos" w:eastAsia="Times New Roman" w:hAnsi="Aptos" w:cs="Arial"/>
          <w:i/>
          <w:noProof/>
          <w:color w:val="000000"/>
          <w:kern w:val="0"/>
          <w:sz w:val="22"/>
          <w:szCs w:val="22"/>
          <w:lang w:eastAsia="en-US"/>
        </w:rPr>
        <w:t>?</w:t>
      </w:r>
      <w:r w:rsidR="00AD21DF" w:rsidRPr="00620589">
        <w:rPr>
          <w:rFonts w:ascii="Aptos" w:eastAsia="Times New Roman" w:hAnsi="Aptos" w:cs="Arial"/>
          <w:b/>
          <w:i/>
          <w:noProof/>
          <w:color w:val="000000"/>
          <w:kern w:val="0"/>
          <w:sz w:val="22"/>
          <w:szCs w:val="22"/>
          <w:lang w:eastAsia="en-US"/>
        </w:rPr>
        <w:t xml:space="preserve"> </w:t>
      </w:r>
    </w:p>
    <w:p w14:paraId="71781A4E" w14:textId="3C738F0D" w:rsidR="00226137" w:rsidRPr="00620589" w:rsidRDefault="0032047D" w:rsidP="00226137">
      <w:pPr>
        <w:widowControl/>
        <w:ind w:firstLine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532620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EDF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226137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>C</w:t>
      </w:r>
      <w:r w:rsidR="00226137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over letter. </w:t>
      </w:r>
    </w:p>
    <w:p w14:paraId="1D50C588" w14:textId="3843B1C7" w:rsidR="00E456C0" w:rsidRPr="00620589" w:rsidRDefault="0032047D" w:rsidP="00214B1B">
      <w:pPr>
        <w:widowControl/>
        <w:ind w:left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000000"/>
            <w:kern w:val="0"/>
            <w:sz w:val="22"/>
            <w:szCs w:val="22"/>
            <w:lang w:eastAsia="en-US"/>
          </w:rPr>
          <w:id w:val="111719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21A" w:rsidRPr="00620589">
            <w:rPr>
              <w:rFonts w:ascii="Aptos" w:eastAsia="MS Gothic" w:hAnsi="Aptos" w:cs="Arial"/>
              <w:b/>
              <w:color w:val="000000"/>
              <w:kern w:val="0"/>
              <w:sz w:val="22"/>
              <w:szCs w:val="22"/>
              <w:lang w:eastAsia="en-US"/>
            </w:rPr>
            <w:t>☐</w:t>
          </w:r>
        </w:sdtContent>
      </w:sdt>
      <w:r w:rsidR="003C2E2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“Response to r</w:t>
      </w:r>
      <w:r w:rsidR="00A2694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eviewers” letter (</w:t>
      </w:r>
      <w:r w:rsidR="00016F73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your </w:t>
      </w:r>
      <w:r w:rsidR="00107DC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responses</w:t>
      </w:r>
      <w:r w:rsidR="00E456C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, using estimated word count</w:t>
      </w:r>
      <w:r w:rsidR="00214B1B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; we </w:t>
      </w:r>
      <w:r w:rsidR="00E456C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do</w:t>
      </w:r>
    </w:p>
    <w:p w14:paraId="0DA2E325" w14:textId="09950492" w:rsidR="00E456C0" w:rsidRPr="00620589" w:rsidRDefault="00E456C0" w:rsidP="00E456C0">
      <w:pPr>
        <w:widowControl/>
        <w:ind w:left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 </w:t>
      </w:r>
      <w:r w:rsidR="00214B1B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</w:t>
      </w: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 </w:t>
      </w:r>
      <w:r w:rsidR="00214B1B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not edit</w:t>
      </w:r>
      <w:r w:rsidR="00016F73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reviewers' comments</w:t>
      </w:r>
      <w:r w:rsidR="00214B1B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or </w:t>
      </w:r>
      <w:r w:rsidR="003E22B6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any </w:t>
      </w:r>
      <w:r w:rsidR="00107DC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quotations</w:t>
      </w:r>
      <w:r w:rsidR="00214B1B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from the paper</w:t>
      </w:r>
      <w:r w:rsidR="00A2694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)</w:t>
      </w:r>
      <w:r w:rsidR="00AD21DF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.</w:t>
      </w: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</w:t>
      </w: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u w:val="single"/>
          <w:lang w:eastAsia="en-US"/>
        </w:rPr>
        <w:t>Note</w:t>
      </w: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: We do not edit response letters  </w:t>
      </w:r>
    </w:p>
    <w:p w14:paraId="62F845E2" w14:textId="11A6084D" w:rsidR="004D069E" w:rsidRPr="00620589" w:rsidRDefault="00E456C0" w:rsidP="00E456C0">
      <w:pPr>
        <w:widowControl/>
        <w:ind w:left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    unless we are also editing the revised paper. </w:t>
      </w:r>
    </w:p>
    <w:p w14:paraId="5302E854" w14:textId="77777777" w:rsidR="007A7CF3" w:rsidRDefault="007A7CF3" w:rsidP="00E456C0">
      <w:pPr>
        <w:widowControl/>
        <w:ind w:left="360"/>
        <w:rPr>
          <w:rFonts w:eastAsia="Times New Roman" w:cs="Arial"/>
          <w:noProof/>
          <w:color w:val="000000"/>
          <w:kern w:val="0"/>
          <w:sz w:val="22"/>
          <w:szCs w:val="22"/>
          <w:lang w:eastAsia="en-US"/>
        </w:rPr>
      </w:pPr>
    </w:p>
    <w:p w14:paraId="704D4CF5" w14:textId="4162A58F" w:rsidR="00AD21DF" w:rsidRDefault="007A7CF3" w:rsidP="00AD21DF">
      <w:pPr>
        <w:widowControl/>
        <w:rPr>
          <w:rFonts w:eastAsia="Times New Roman" w:cs="Arial"/>
          <w:noProof/>
          <w:color w:val="000000"/>
          <w:kern w:val="0"/>
          <w:sz w:val="22"/>
          <w:szCs w:val="22"/>
          <w:lang w:eastAsia="en-US"/>
        </w:rPr>
      </w:pPr>
      <w:r w:rsidRPr="00073452">
        <w:rPr>
          <w:rFonts w:ascii="Aptos" w:hAnsi="Aptos" w:cs="Arial"/>
          <w:b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56765C" wp14:editId="1F316138">
                <wp:simplePos x="0" y="0"/>
                <wp:positionH relativeFrom="column">
                  <wp:posOffset>0</wp:posOffset>
                </wp:positionH>
                <wp:positionV relativeFrom="paragraph">
                  <wp:posOffset>107883</wp:posOffset>
                </wp:positionV>
                <wp:extent cx="6845968" cy="258078"/>
                <wp:effectExtent l="0" t="0" r="12065" b="27940"/>
                <wp:wrapNone/>
                <wp:docPr id="2440243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968" cy="258078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D3A2B" w14:textId="6726D3E4" w:rsidR="007A7CF3" w:rsidRPr="007A7CF3" w:rsidRDefault="007A7CF3" w:rsidP="007A7CF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A7CF3">
                              <w:rPr>
                                <w:b/>
                                <w:bCs/>
                              </w:rPr>
                              <w:t>ABOUT YOUR TIMELINE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6765C" id="_x0000_s1030" style="position:absolute;margin-left:0;margin-top:8.5pt;width:539.05pt;height:20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" fillcolor="#2b5663" strokecolor="#0a121c [484]" strokeweight="2pt">
                <v:textbox>
                  <w:txbxContent>
                    <w:p w14:paraId="7D4D3A2B" w14:textId="6726D3E4" w:rsidR="007A7CF3" w:rsidRPr="007A7CF3" w:rsidRDefault="007A7CF3" w:rsidP="007A7CF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A7CF3">
                        <w:rPr>
                          <w:b/>
                          <w:bCs/>
                        </w:rPr>
                        <w:t>ABOUT YOUR TIMELINE</w:t>
                      </w:r>
                    </w:p>
                  </w:txbxContent>
                </v:textbox>
              </v:rect>
            </w:pict>
          </mc:Fallback>
        </mc:AlternateContent>
      </w:r>
    </w:p>
    <w:p w14:paraId="2FCD7114" w14:textId="13125564" w:rsidR="006B78A4" w:rsidRDefault="006B78A4" w:rsidP="006B78A4">
      <w:pPr>
        <w:widowControl/>
        <w:rPr>
          <w:rFonts w:ascii="Bradley Hand ITC" w:eastAsia="Times New Roman" w:hAnsi="Bradley Hand ITC" w:cs="Arial"/>
          <w:b/>
          <w:noProof/>
          <w:kern w:val="0"/>
          <w:sz w:val="28"/>
          <w:szCs w:val="28"/>
          <w:lang w:eastAsia="en-US"/>
        </w:rPr>
      </w:pPr>
    </w:p>
    <w:p w14:paraId="28C52BAB" w14:textId="77777777" w:rsidR="004B2DDC" w:rsidRDefault="004B2DDC" w:rsidP="006B78A4">
      <w:pPr>
        <w:widowControl/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</w:pPr>
    </w:p>
    <w:p w14:paraId="447E529D" w14:textId="7FF242FE" w:rsidR="00A26940" w:rsidRPr="00620589" w:rsidRDefault="00CC70C4" w:rsidP="006B78A4">
      <w:pPr>
        <w:widowControl/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F</w:t>
      </w:r>
      <w:r w:rsidR="00A26940"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ees</w:t>
      </w: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 </w:t>
      </w:r>
      <w:r w:rsidR="004B2DDC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differ</w:t>
      </w: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 </w:t>
      </w:r>
      <w:r w:rsidR="00A26940"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based on the </w:t>
      </w:r>
      <w:r w:rsidR="00120C8E"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desired return time</w:t>
      </w:r>
      <w:r w:rsidR="00612D12"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. </w:t>
      </w:r>
      <w:r w:rsidR="00673B5E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(click one)</w:t>
      </w:r>
    </w:p>
    <w:p w14:paraId="3D343990" w14:textId="495AA755" w:rsidR="00A26940" w:rsidRPr="00620589" w:rsidRDefault="0032047D" w:rsidP="00226137">
      <w:pPr>
        <w:widowControl/>
        <w:ind w:left="360"/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color w:val="000000"/>
            <w:kern w:val="0"/>
            <w:sz w:val="22"/>
            <w:szCs w:val="22"/>
            <w:lang w:eastAsia="en-US"/>
          </w:rPr>
          <w:id w:val="1872577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5F">
            <w:rPr>
              <w:rFonts w:ascii="MS Gothic" w:eastAsia="MS Gothic" w:hAnsi="MS Gothic" w:cs="Arial" w:hint="eastAsia"/>
              <w:color w:val="000000"/>
              <w:kern w:val="0"/>
              <w:sz w:val="22"/>
              <w:szCs w:val="22"/>
              <w:lang w:eastAsia="en-US"/>
            </w:rPr>
            <w:t>☐</w:t>
          </w:r>
        </w:sdtContent>
      </w:sdt>
      <w:r w:rsidR="0085351A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No rush</w:t>
      </w:r>
      <w:r w:rsidR="00612D12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:</w:t>
      </w:r>
      <w:r w:rsidR="00612D12" w:rsidRPr="00620589">
        <w:rPr>
          <w:rFonts w:ascii="Aptos" w:eastAsia="Times New Roman" w:hAnsi="Aptos" w:cs="Arial"/>
          <w:b/>
          <w:color w:val="000000"/>
          <w:kern w:val="0"/>
          <w:sz w:val="22"/>
          <w:szCs w:val="22"/>
          <w:lang w:eastAsia="en-US"/>
        </w:rPr>
        <w:t xml:space="preserve"> </w:t>
      </w:r>
      <w:r w:rsidR="004610EA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n</w:t>
      </w:r>
      <w:r w:rsidR="00F06638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o</w:t>
      </w:r>
      <w:r w:rsidR="00F06638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fee.</w:t>
      </w:r>
      <w:r w:rsidR="004610E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</w:t>
      </w:r>
      <w:r w:rsidR="00CC70C4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(</w:t>
      </w:r>
      <w:r w:rsidR="004B2DDC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Almost always</w:t>
      </w:r>
      <w:r w:rsidR="00F909F3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less than 10 days. </w:t>
      </w:r>
      <w:r w:rsidR="002625BC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The return </w:t>
      </w:r>
      <w:r w:rsidR="002625BC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d</w:t>
      </w:r>
      <w:r w:rsidR="002625BC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ate </w:t>
      </w:r>
      <w:r w:rsidR="0085351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will be provided </w:t>
      </w:r>
      <w:r w:rsidR="00F909F3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for your approval</w:t>
      </w:r>
      <w:r w:rsidR="002F0EB6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.</w:t>
      </w:r>
      <w:r w:rsidR="00CC70C4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)</w:t>
      </w:r>
    </w:p>
    <w:p w14:paraId="17910BB4" w14:textId="41F152D8" w:rsidR="00A26940" w:rsidRPr="00620589" w:rsidRDefault="0032047D" w:rsidP="00226137">
      <w:pPr>
        <w:widowControl/>
        <w:ind w:left="360"/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000000"/>
            <w:kern w:val="0"/>
            <w:sz w:val="22"/>
            <w:szCs w:val="22"/>
            <w:lang w:eastAsia="en-US"/>
          </w:rPr>
          <w:id w:val="1668131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127">
            <w:rPr>
              <w:rFonts w:ascii="MS Gothic" w:eastAsia="MS Gothic" w:hAnsi="MS Gothic" w:cs="Arial" w:hint="eastAsia"/>
              <w:b/>
              <w:color w:val="000000"/>
              <w:kern w:val="0"/>
              <w:sz w:val="22"/>
              <w:szCs w:val="22"/>
              <w:lang w:eastAsia="en-US"/>
            </w:rPr>
            <w:t>☐</w:t>
          </w:r>
        </w:sdtContent>
      </w:sdt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I</w:t>
      </w:r>
      <w:r w:rsidR="00481671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 xml:space="preserve"> </w:t>
      </w:r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need it within 4 to 6 days: add 50%, before other fees. (</w:t>
      </w:r>
      <w:r w:rsidR="004610EA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 xml:space="preserve">This is </w:t>
      </w:r>
      <w:r w:rsidR="00AA6FBB" w:rsidRPr="00620589">
        <w:rPr>
          <w:rFonts w:ascii="Aptos" w:hAnsi="Aptos"/>
          <w:sz w:val="22"/>
          <w:szCs w:val="22"/>
        </w:rPr>
        <w:t xml:space="preserve">occasionally </w:t>
      </w:r>
      <w:r w:rsidR="00AA6FBB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un</w:t>
      </w:r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available</w:t>
      </w:r>
      <w:r w:rsidR="004610EA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.</w:t>
      </w:r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)</w:t>
      </w:r>
    </w:p>
    <w:p w14:paraId="579CA2DF" w14:textId="3EB6C238" w:rsidR="00EC1B43" w:rsidRDefault="0032047D" w:rsidP="00E456C0">
      <w:pPr>
        <w:widowControl/>
        <w:ind w:left="36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000000"/>
            <w:kern w:val="0"/>
            <w:sz w:val="22"/>
            <w:szCs w:val="22"/>
            <w:lang w:eastAsia="en-US"/>
          </w:rPr>
          <w:id w:val="-46242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127">
            <w:rPr>
              <w:rFonts w:ascii="MS Gothic" w:eastAsia="MS Gothic" w:hAnsi="MS Gothic" w:cs="Arial" w:hint="eastAsia"/>
              <w:b/>
              <w:color w:val="000000"/>
              <w:kern w:val="0"/>
              <w:sz w:val="22"/>
              <w:szCs w:val="22"/>
              <w:lang w:eastAsia="en-US"/>
            </w:rPr>
            <w:t>☐</w:t>
          </w:r>
        </w:sdtContent>
      </w:sdt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I need it within 2</w:t>
      </w:r>
      <w:r w:rsidR="002E5B31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 xml:space="preserve"> to </w:t>
      </w:r>
      <w:r w:rsidR="00A26940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3 days: a</w:t>
      </w:r>
      <w:r w:rsidR="00A2694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dd 75%, before other fees</w:t>
      </w:r>
      <w:r w:rsidR="00F27A03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>.</w:t>
      </w:r>
      <w:r w:rsidR="00A26940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 (</w:t>
      </w:r>
      <w:r w:rsidR="004610EA" w:rsidRPr="00620589">
        <w:rPr>
          <w:rFonts w:ascii="Aptos" w:eastAsia="Times New Roman" w:hAnsi="Aptos" w:cs="Arial"/>
          <w:noProof/>
          <w:color w:val="000000"/>
          <w:kern w:val="0"/>
          <w:sz w:val="22"/>
          <w:szCs w:val="22"/>
          <w:lang w:eastAsia="en-US"/>
        </w:rPr>
        <w:t xml:space="preserve">This is </w:t>
      </w:r>
      <w:r w:rsidR="00AA6FBB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occa</w:t>
      </w:r>
      <w:r w:rsidR="00AA6FBB" w:rsidRPr="00620589">
        <w:rPr>
          <w:rFonts w:ascii="Aptos" w:hAnsi="Aptos"/>
          <w:sz w:val="22"/>
          <w:szCs w:val="22"/>
        </w:rPr>
        <w:t xml:space="preserve">sionally </w:t>
      </w:r>
      <w:r w:rsidR="00AA6FBB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unavailable</w:t>
      </w:r>
      <w:r w:rsidR="004610EA" w:rsidRPr="00620589">
        <w:rPr>
          <w:rFonts w:ascii="Aptos" w:eastAsia="Times New Roman" w:hAnsi="Aptos" w:cs="Arial"/>
          <w:color w:val="000000"/>
          <w:kern w:val="0"/>
          <w:sz w:val="22"/>
          <w:szCs w:val="22"/>
          <w:lang w:eastAsia="en-US"/>
        </w:rPr>
        <w:t>.</w:t>
      </w:r>
      <w:r w:rsidR="00A26940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>)</w:t>
      </w:r>
    </w:p>
    <w:p w14:paraId="7BC0CD32" w14:textId="77777777" w:rsidR="006500DD" w:rsidRDefault="006500DD" w:rsidP="00A4371F">
      <w:pPr>
        <w:widowControl/>
        <w:rPr>
          <w:rFonts w:ascii="Aptos" w:eastAsia="Times New Roman" w:hAnsi="Aptos" w:cs="Arial"/>
          <w:b/>
          <w:bCs/>
          <w:noProof/>
          <w:kern w:val="0"/>
          <w:sz w:val="22"/>
          <w:szCs w:val="22"/>
          <w:lang w:eastAsia="en-US"/>
        </w:rPr>
      </w:pPr>
    </w:p>
    <w:p w14:paraId="16D05D94" w14:textId="7E577217" w:rsidR="00A4371F" w:rsidRPr="00A4371F" w:rsidRDefault="00A4371F" w:rsidP="00A4371F">
      <w:pPr>
        <w:widowControl/>
        <w:rPr>
          <w:rFonts w:ascii="Aptos" w:eastAsia="Times New Roman" w:hAnsi="Aptos" w:cs="Arial"/>
          <w:b/>
          <w:bCs/>
          <w:noProof/>
          <w:kern w:val="0"/>
          <w:sz w:val="22"/>
          <w:szCs w:val="22"/>
          <w:lang w:eastAsia="en-US"/>
        </w:rPr>
      </w:pPr>
      <w:r>
        <w:rPr>
          <w:rFonts w:ascii="Aptos" w:eastAsia="Times New Roman" w:hAnsi="Aptos" w:cs="Arial"/>
          <w:b/>
          <w:bCs/>
          <w:noProof/>
          <w:kern w:val="0"/>
          <w:sz w:val="22"/>
          <w:szCs w:val="22"/>
          <w:lang w:eastAsia="en-US"/>
        </w:rPr>
        <w:t>See next page.</w:t>
      </w:r>
    </w:p>
    <w:p w14:paraId="7E34A815" w14:textId="77777777" w:rsidR="00D63933" w:rsidRDefault="00D63933" w:rsidP="00E456C0">
      <w:pPr>
        <w:widowControl/>
        <w:ind w:left="36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</w:p>
    <w:p w14:paraId="1E97C772" w14:textId="12904943" w:rsidR="00D63933" w:rsidRDefault="00D63933" w:rsidP="00E456C0">
      <w:pPr>
        <w:widowControl/>
        <w:ind w:left="36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  <w:r w:rsidRPr="00073452">
        <w:rPr>
          <w:rFonts w:ascii="Aptos" w:hAnsi="Aptos" w:cs="Arial"/>
          <w:b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64F7F0" wp14:editId="594BC372">
                <wp:simplePos x="0" y="0"/>
                <wp:positionH relativeFrom="column">
                  <wp:posOffset>-25400</wp:posOffset>
                </wp:positionH>
                <wp:positionV relativeFrom="paragraph">
                  <wp:posOffset>69215</wp:posOffset>
                </wp:positionV>
                <wp:extent cx="6990347" cy="258078"/>
                <wp:effectExtent l="0" t="0" r="20320" b="27940"/>
                <wp:wrapNone/>
                <wp:docPr id="15655417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0347" cy="258078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F2A7F7" w14:textId="21DA8D7A" w:rsidR="008A59D7" w:rsidRPr="007A7CF3" w:rsidRDefault="008A59D7" w:rsidP="008A59D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A59D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ABOUT YOUR PAYMENT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4F7F0" id="_x0000_s1031" style="position:absolute;left:0;text-align:left;margin-left:-2pt;margin-top:5.45pt;width:550.4pt;height:20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" fillcolor="#2b5663" strokecolor="#1c334e" strokeweight="2pt">
                <v:textbox>
                  <w:txbxContent>
                    <w:p w14:paraId="15F2A7F7" w14:textId="21DA8D7A" w:rsidR="008A59D7" w:rsidRPr="007A7CF3" w:rsidRDefault="008A59D7" w:rsidP="008A59D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A59D7">
                        <w:rPr>
                          <w:b/>
                          <w:bCs/>
                          <w:color w:val="FFFFFF" w:themeColor="background1"/>
                        </w:rPr>
                        <w:t>ABOUT YOUR PAYMENT</w:t>
                      </w:r>
                    </w:p>
                  </w:txbxContent>
                </v:textbox>
              </v:rect>
            </w:pict>
          </mc:Fallback>
        </mc:AlternateContent>
      </w:r>
    </w:p>
    <w:p w14:paraId="713090AC" w14:textId="07A5B74D" w:rsidR="00D63933" w:rsidRDefault="00D63933" w:rsidP="00E456C0">
      <w:pPr>
        <w:widowControl/>
        <w:ind w:left="36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</w:p>
    <w:p w14:paraId="0A3D144C" w14:textId="77777777" w:rsidR="00EC1B43" w:rsidRDefault="00EC1B43" w:rsidP="00E456C0">
      <w:pPr>
        <w:widowControl/>
        <w:ind w:left="36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</w:p>
    <w:p w14:paraId="75C983D4" w14:textId="0636D7AE" w:rsidR="008A59D7" w:rsidRPr="00620589" w:rsidRDefault="00D63933" w:rsidP="00D63933">
      <w:pPr>
        <w:widowControl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  <w:r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>N</w:t>
      </w:r>
      <w:r w:rsidR="008A59D7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ote: </w:t>
      </w:r>
      <w:r w:rsidR="00C93B5E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With PayPal, you can pay directly </w:t>
      </w:r>
      <w:r w:rsidR="004B2DDC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through your bank </w:t>
      </w:r>
      <w:r w:rsidR="00C93B5E"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or with a credit card. </w:t>
      </w:r>
    </w:p>
    <w:p w14:paraId="1991CF9E" w14:textId="77777777" w:rsidR="008A59D7" w:rsidRPr="00620589" w:rsidRDefault="008A59D7" w:rsidP="00A26940">
      <w:pPr>
        <w:widowControl/>
        <w:spacing w:line="276" w:lineRule="auto"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</w:p>
    <w:p w14:paraId="0B045666" w14:textId="40293250" w:rsidR="00A26940" w:rsidRPr="00620589" w:rsidRDefault="00A26940" w:rsidP="00A26940">
      <w:pPr>
        <w:widowControl/>
        <w:spacing w:line="276" w:lineRule="auto"/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>Please select your method of payment.</w:t>
      </w:r>
      <w:r w:rsidR="00673B5E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Click</w:t>
      </w:r>
      <w:r w:rsidRPr="00620589">
        <w:rPr>
          <w:rFonts w:ascii="Aptos" w:eastAsia="Times New Roman" w:hAnsi="Aptos" w:cs="Arial"/>
          <w:b/>
          <w:noProof/>
          <w:kern w:val="0"/>
          <w:sz w:val="22"/>
          <w:szCs w:val="22"/>
          <w:lang w:eastAsia="en-US"/>
        </w:rPr>
        <w:t xml:space="preserve"> ONE of the following FOUR options. </w:t>
      </w:r>
    </w:p>
    <w:p w14:paraId="06FFD5B9" w14:textId="6D9446F1" w:rsidR="00851949" w:rsidRPr="00620589" w:rsidRDefault="0032047D" w:rsidP="007B5B4D">
      <w:pPr>
        <w:widowControl/>
        <w:spacing w:line="276" w:lineRule="auto"/>
        <w:ind w:left="810" w:hanging="45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1919516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71F">
            <w:rPr>
              <w:rFonts w:ascii="MS Gothic" w:eastAsia="MS Gothic" w:hAnsi="MS Gothic" w:cs="Arial" w:hint="eastAsia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A26940" w:rsidRPr="00620589">
        <w:rPr>
          <w:rFonts w:ascii="Aptos" w:eastAsia="Times New Roman" w:hAnsi="Aptos" w:cs="Arial"/>
          <w:b/>
          <w:color w:val="404040"/>
          <w:kern w:val="0"/>
          <w:sz w:val="22"/>
          <w:szCs w:val="22"/>
          <w:lang w:eastAsia="en-US"/>
        </w:rPr>
        <w:t xml:space="preserve">  </w:t>
      </w:r>
      <w:r w:rsidR="00A26940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I am </w:t>
      </w:r>
      <w:r w:rsidR="00C97749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paying </w:t>
      </w:r>
      <w:r w:rsidR="00A26940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using </w:t>
      </w:r>
      <w:r w:rsidR="00F06638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my </w:t>
      </w:r>
      <w:r w:rsidR="00C97749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own </w:t>
      </w:r>
      <w:r w:rsidR="00A26940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>PayPal</w:t>
      </w:r>
      <w:r w:rsidR="00851949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 xml:space="preserve"> account</w:t>
      </w:r>
      <w:r w:rsidR="006B78A4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 xml:space="preserve">. </w:t>
      </w:r>
    </w:p>
    <w:tbl>
      <w:tblPr>
        <w:tblStyle w:val="TableGrid"/>
        <w:tblW w:w="9882" w:type="dxa"/>
        <w:tblInd w:w="1188" w:type="dxa"/>
        <w:tblLook w:val="04A0" w:firstRow="1" w:lastRow="0" w:firstColumn="1" w:lastColumn="0" w:noHBand="0" w:noVBand="1"/>
      </w:tblPr>
      <w:tblGrid>
        <w:gridCol w:w="5472"/>
        <w:gridCol w:w="4410"/>
      </w:tblGrid>
      <w:tr w:rsidR="00DA6088" w:rsidRPr="00620589" w14:paraId="271399A1" w14:textId="77777777" w:rsidTr="00620589">
        <w:trPr>
          <w:trHeight w:val="242"/>
        </w:trPr>
        <w:tc>
          <w:tcPr>
            <w:tcW w:w="98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C9601" w14:textId="21CBFDDC" w:rsidR="00DA6088" w:rsidRPr="00620589" w:rsidRDefault="0032047D" w:rsidP="007B5B4D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 w:val="22"/>
                  <w:szCs w:val="22"/>
                  <w:lang w:eastAsia="en-US"/>
                </w:rPr>
                <w:id w:val="-2061229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088" w:rsidRPr="00620589">
                  <w:rPr>
                    <w:rFonts w:ascii="Aptos" w:eastAsia="MS Gothic" w:hAnsi="Aptos" w:cs="Arial"/>
                    <w:noProof/>
                    <w:kern w:val="0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DA6088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Send the bill to me, </w:t>
            </w:r>
            <w:r w:rsidR="00DA6088" w:rsidRPr="00620589">
              <w:rPr>
                <w:rFonts w:ascii="Aptos" w:eastAsia="Times New Roman" w:hAnsi="Aptos" w:cs="Arial"/>
                <w:i/>
                <w:iCs/>
                <w:noProof/>
                <w:kern w:val="0"/>
                <w:sz w:val="22"/>
                <w:szCs w:val="22"/>
                <w:lang w:eastAsia="en-US"/>
              </w:rPr>
              <w:t>at the email address I gave on Page 1</w:t>
            </w:r>
            <w:r w:rsidR="00DA6088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.</w:t>
            </w:r>
          </w:p>
        </w:tc>
      </w:tr>
      <w:tr w:rsidR="006E387C" w:rsidRPr="00620589" w14:paraId="11B85352" w14:textId="6115C95C" w:rsidTr="00620589">
        <w:trPr>
          <w:trHeight w:val="242"/>
        </w:trPr>
        <w:tc>
          <w:tcPr>
            <w:tcW w:w="54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811967" w14:textId="4A0062C3" w:rsidR="006E387C" w:rsidRPr="00620589" w:rsidRDefault="0032047D" w:rsidP="007B5B4D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sdt>
              <w:sdtPr>
                <w:rPr>
                  <w:rFonts w:ascii="Aptos" w:eastAsia="Times New Roman" w:hAnsi="Aptos" w:cs="Arial"/>
                  <w:noProof/>
                  <w:kern w:val="0"/>
                  <w:sz w:val="22"/>
                  <w:szCs w:val="22"/>
                  <w:lang w:eastAsia="en-US"/>
                </w:rPr>
                <w:id w:val="9475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949" w:rsidRPr="00620589">
                  <w:rPr>
                    <w:rFonts w:ascii="Aptos" w:eastAsia="MS Gothic" w:hAnsi="Aptos" w:cs="Arial"/>
                    <w:noProof/>
                    <w:kern w:val="0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851949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Send the bill to me, </w:t>
            </w:r>
            <w:r w:rsidR="00681C5D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but </w:t>
            </w:r>
            <w:r w:rsidR="00DA6088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at</w:t>
            </w:r>
            <w:r w:rsidR="00851949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 </w:t>
            </w:r>
            <w:r w:rsidR="00DA6088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a </w:t>
            </w:r>
            <w:r w:rsidR="00851949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different </w:t>
            </w:r>
            <w:r w:rsidR="006E387C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email address</w:t>
            </w:r>
            <w:r w:rsidR="00DA6088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:</w:t>
            </w:r>
            <w:r w:rsidR="006E387C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41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BDAC616" w14:textId="6D9E0B85" w:rsidR="006E387C" w:rsidRPr="00620589" w:rsidRDefault="006E387C" w:rsidP="007B5B4D">
            <w:pPr>
              <w:widowControl/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140BA5EB" w14:textId="077BF8E3" w:rsidR="00A26940" w:rsidRPr="00620589" w:rsidRDefault="0032047D" w:rsidP="002E7AEB">
      <w:pPr>
        <w:widowControl/>
        <w:spacing w:after="60" w:line="276" w:lineRule="auto"/>
        <w:ind w:left="810" w:hanging="450"/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</w:pPr>
      <w:sdt>
        <w:sdtPr>
          <w:rPr>
            <w:rFonts w:ascii="Aptos" w:eastAsia="Times New Roman" w:hAnsi="Aptos" w:cs="Arial"/>
            <w:b/>
            <w:color w:val="404040"/>
            <w:kern w:val="0"/>
            <w:sz w:val="22"/>
            <w:szCs w:val="22"/>
            <w:lang w:eastAsia="en-US"/>
          </w:rPr>
          <w:id w:val="1732424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0D0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A26940" w:rsidRPr="00620589">
        <w:rPr>
          <w:rFonts w:ascii="Aptos" w:eastAsia="Times New Roman" w:hAnsi="Aptos" w:cs="Arial"/>
          <w:b/>
          <w:color w:val="404040"/>
          <w:kern w:val="0"/>
          <w:sz w:val="22"/>
          <w:szCs w:val="22"/>
          <w:lang w:eastAsia="en-US"/>
        </w:rPr>
        <w:t xml:space="preserve"> </w:t>
      </w:r>
      <w:r w:rsidR="00A26940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Someone else is </w:t>
      </w:r>
      <w:r w:rsidR="00C97749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paying </w:t>
      </w:r>
      <w:r w:rsidR="00A26940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using </w:t>
      </w:r>
      <w:r w:rsidR="00F06638" w:rsidRPr="00620589">
        <w:rPr>
          <w:rFonts w:ascii="Aptos" w:eastAsia="Times New Roman" w:hAnsi="Aptos" w:cs="Arial"/>
          <w:color w:val="404040"/>
          <w:kern w:val="0"/>
          <w:sz w:val="22"/>
          <w:szCs w:val="22"/>
          <w:lang w:eastAsia="en-US"/>
        </w:rPr>
        <w:t xml:space="preserve">their </w:t>
      </w:r>
      <w:r w:rsidR="00A26940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 xml:space="preserve">PayPal </w:t>
      </w:r>
      <w:r w:rsidR="00F06638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>account</w:t>
      </w:r>
      <w:r w:rsidR="00571786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>.</w:t>
      </w:r>
      <w:r w:rsidR="00F06638" w:rsidRPr="00620589">
        <w:rPr>
          <w:rFonts w:ascii="Aptos" w:eastAsia="Times New Roman" w:hAnsi="Aptos" w:cs="Arial"/>
          <w:noProof/>
          <w:kern w:val="0"/>
          <w:sz w:val="22"/>
          <w:szCs w:val="22"/>
          <w:lang w:eastAsia="en-US"/>
        </w:rPr>
        <w:t xml:space="preserve"> </w:t>
      </w:r>
    </w:p>
    <w:tbl>
      <w:tblPr>
        <w:tblStyle w:val="TableGrid"/>
        <w:tblW w:w="9972" w:type="dxa"/>
        <w:tblInd w:w="1188" w:type="dxa"/>
        <w:tblLayout w:type="fixed"/>
        <w:tblLook w:val="04A0" w:firstRow="1" w:lastRow="0" w:firstColumn="1" w:lastColumn="0" w:noHBand="0" w:noVBand="1"/>
      </w:tblPr>
      <w:tblGrid>
        <w:gridCol w:w="2970"/>
        <w:gridCol w:w="720"/>
        <w:gridCol w:w="900"/>
        <w:gridCol w:w="1800"/>
        <w:gridCol w:w="1530"/>
        <w:gridCol w:w="2052"/>
      </w:tblGrid>
      <w:tr w:rsidR="00B2642A" w:rsidRPr="00620589" w14:paraId="0F5E33EF" w14:textId="36D33EA4" w:rsidTr="00620589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68A9F20" w14:textId="49BE98D2" w:rsidR="00B2642A" w:rsidRPr="00620589" w:rsidRDefault="00B2642A" w:rsidP="007B5B4D">
            <w:pPr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Name of the other person</w:t>
            </w:r>
            <w:r w:rsidR="00CE149F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DD96B7" w14:textId="18BC8D6F" w:rsidR="00B2642A" w:rsidRPr="00620589" w:rsidRDefault="00B2642A" w:rsidP="007B5B4D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Family name: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26CABCB" w14:textId="2A0CA8ED" w:rsidR="00B2642A" w:rsidRPr="00620589" w:rsidRDefault="00B2642A" w:rsidP="007B5B4D">
            <w:pPr>
              <w:widowControl/>
              <w:spacing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FBB1E" w14:textId="148A95EC" w:rsidR="00B2642A" w:rsidRPr="00620589" w:rsidRDefault="00B2642A" w:rsidP="007B5B4D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Given name:</w:t>
            </w:r>
          </w:p>
        </w:tc>
        <w:tc>
          <w:tcPr>
            <w:tcW w:w="205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116E10F" w14:textId="77777777" w:rsidR="00B2642A" w:rsidRPr="00620589" w:rsidRDefault="00B2642A" w:rsidP="00481671">
            <w:pPr>
              <w:widowControl/>
              <w:spacing w:after="60" w:line="276" w:lineRule="auto"/>
              <w:jc w:val="center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C93B5E" w:rsidRPr="00620589" w14:paraId="5743208D" w14:textId="5C6DF6FF" w:rsidTr="00620589">
        <w:tc>
          <w:tcPr>
            <w:tcW w:w="3690" w:type="dxa"/>
            <w:gridSpan w:val="2"/>
            <w:tcBorders>
              <w:top w:val="nil"/>
              <w:left w:val="nil"/>
              <w:bottom w:val="nil"/>
            </w:tcBorders>
          </w:tcPr>
          <w:p w14:paraId="5D8520AB" w14:textId="13ACF38E" w:rsidR="00C93B5E" w:rsidRPr="00620589" w:rsidRDefault="00C93B5E" w:rsidP="007B5B4D">
            <w:pPr>
              <w:widowControl/>
              <w:spacing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Email address of the other person:</w:t>
            </w:r>
          </w:p>
        </w:tc>
        <w:tc>
          <w:tcPr>
            <w:tcW w:w="6282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1A96C88" w14:textId="77777777" w:rsidR="00C93B5E" w:rsidRPr="00620589" w:rsidRDefault="00C93B5E" w:rsidP="00A80665">
            <w:pPr>
              <w:widowControl/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5A27F7A6" w14:textId="031D5A90" w:rsidR="00A26940" w:rsidRPr="00620589" w:rsidRDefault="0032047D" w:rsidP="002E7AEB">
      <w:pPr>
        <w:widowControl/>
        <w:spacing w:after="60" w:line="276" w:lineRule="auto"/>
        <w:ind w:left="360"/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</w:pPr>
      <w:sdt>
        <w:sdtPr>
          <w:rPr>
            <w:rFonts w:ascii="Aptos" w:eastAsia="MS Gothic" w:hAnsi="Aptos" w:cs="Arial"/>
            <w:b/>
            <w:color w:val="404040"/>
            <w:kern w:val="0"/>
            <w:sz w:val="22"/>
            <w:szCs w:val="22"/>
            <w:lang w:eastAsia="en-US"/>
          </w:rPr>
          <w:id w:val="-62985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4FE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6914FE" w:rsidRPr="00620589">
        <w:rPr>
          <w:rFonts w:ascii="Aptos" w:eastAsia="MS Gothic" w:hAnsi="Aptos" w:cs="Arial"/>
          <w:b/>
          <w:color w:val="404040"/>
          <w:kern w:val="0"/>
          <w:sz w:val="22"/>
          <w:szCs w:val="22"/>
          <w:lang w:eastAsia="en-US"/>
        </w:rPr>
        <w:t xml:space="preserve"> </w:t>
      </w:r>
      <w:r w:rsidR="006914FE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Check</w:t>
      </w:r>
      <w:r w:rsidR="00A26940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 xml:space="preserve"> in US Dollars, sent by mail</w:t>
      </w:r>
      <w:r w:rsidR="00630D58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 xml:space="preserve">, $225 minimum </w:t>
      </w:r>
      <w:r w:rsidR="00A26940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(add $</w:t>
      </w:r>
      <w:r w:rsidR="00630D58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7</w:t>
      </w:r>
      <w:r w:rsidR="00A26940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5 processing fee)</w:t>
      </w:r>
      <w:r w:rsidR="00673B5E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 xml:space="preserve"> </w:t>
      </w:r>
    </w:p>
    <w:p w14:paraId="3B2A9D7E" w14:textId="1413FA35" w:rsidR="00B2642A" w:rsidRPr="00620589" w:rsidRDefault="0032047D" w:rsidP="00B2642A">
      <w:pPr>
        <w:widowControl/>
        <w:spacing w:line="276" w:lineRule="auto"/>
        <w:ind w:left="360"/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</w:pPr>
      <w:sdt>
        <w:sdtPr>
          <w:rPr>
            <w:rFonts w:ascii="Aptos" w:eastAsia="MS Gothic" w:hAnsi="Aptos" w:cs="Arial"/>
            <w:b/>
            <w:color w:val="404040"/>
            <w:kern w:val="0"/>
            <w:sz w:val="22"/>
            <w:szCs w:val="22"/>
            <w:lang w:eastAsia="en-US"/>
          </w:rPr>
          <w:id w:val="1509554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4FE" w:rsidRPr="00620589">
            <w:rPr>
              <w:rFonts w:ascii="Aptos" w:eastAsia="MS Gothic" w:hAnsi="Aptos" w:cs="Arial"/>
              <w:b/>
              <w:color w:val="404040"/>
              <w:kern w:val="0"/>
              <w:sz w:val="22"/>
              <w:szCs w:val="22"/>
              <w:lang w:eastAsia="en-US"/>
            </w:rPr>
            <w:t>☐</w:t>
          </w:r>
        </w:sdtContent>
      </w:sdt>
      <w:r w:rsidR="006914FE" w:rsidRPr="00620589">
        <w:rPr>
          <w:rFonts w:ascii="Aptos" w:eastAsia="MS Gothic" w:hAnsi="Aptos" w:cs="Arial"/>
          <w:b/>
          <w:color w:val="404040"/>
          <w:kern w:val="0"/>
          <w:sz w:val="22"/>
          <w:szCs w:val="22"/>
          <w:lang w:eastAsia="en-US"/>
        </w:rPr>
        <w:t xml:space="preserve"> </w:t>
      </w:r>
      <w:r w:rsidR="00A26940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International Wire in US Dollars (</w:t>
      </w:r>
      <w:r w:rsidR="00D33D0D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add $35 for</w:t>
      </w:r>
      <w:r w:rsidR="00A26940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 xml:space="preserve"> processing fee to receive the payment</w:t>
      </w:r>
      <w:r w:rsidR="0054203E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>)</w:t>
      </w:r>
      <w:r w:rsidR="00B2642A" w:rsidRPr="00620589"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  <w:t xml:space="preserve"> </w:t>
      </w:r>
    </w:p>
    <w:p w14:paraId="47E150FB" w14:textId="77777777" w:rsidR="00315E95" w:rsidRPr="00620589" w:rsidRDefault="00315E95" w:rsidP="00F82ED8">
      <w:pPr>
        <w:widowControl/>
        <w:tabs>
          <w:tab w:val="left" w:pos="810"/>
          <w:tab w:val="left" w:pos="1080"/>
        </w:tabs>
        <w:spacing w:after="60" w:line="276" w:lineRule="auto"/>
        <w:contextualSpacing/>
        <w:rPr>
          <w:rFonts w:ascii="Aptos" w:eastAsia="PMingLiU" w:hAnsi="Aptos" w:cs="Arial"/>
          <w:b/>
          <w:noProof/>
          <w:kern w:val="0"/>
          <w:sz w:val="18"/>
          <w:szCs w:val="18"/>
          <w:lang w:eastAsia="en-US"/>
        </w:rPr>
      </w:pPr>
    </w:p>
    <w:p w14:paraId="1E30ECD7" w14:textId="11D02FFD" w:rsidR="00A26940" w:rsidRPr="00620589" w:rsidRDefault="00A26940" w:rsidP="00F82ED8">
      <w:pPr>
        <w:widowControl/>
        <w:tabs>
          <w:tab w:val="left" w:pos="810"/>
          <w:tab w:val="left" w:pos="1080"/>
        </w:tabs>
        <w:spacing w:after="60" w:line="276" w:lineRule="auto"/>
        <w:contextualSpacing/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Whose name, institution and email address should be </w:t>
      </w:r>
      <w:r w:rsidR="003E51C5" w:rsidRPr="00620589">
        <w:rPr>
          <w:rFonts w:ascii="Aptos" w:eastAsia="PMingLiU" w:hAnsi="Aptos" w:cs="Arial"/>
          <w:b/>
          <w:i/>
          <w:noProof/>
          <w:kern w:val="0"/>
          <w:sz w:val="22"/>
          <w:szCs w:val="22"/>
          <w:u w:val="single"/>
          <w:lang w:eastAsia="en-US"/>
        </w:rPr>
        <w:t>put on the</w:t>
      </w: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u w:val="single"/>
          <w:lang w:eastAsia="en-US"/>
        </w:rPr>
        <w:t xml:space="preserve"> </w:t>
      </w:r>
      <w:r w:rsidRPr="00620589">
        <w:rPr>
          <w:rFonts w:ascii="Aptos" w:eastAsia="PMingLiU" w:hAnsi="Aptos" w:cs="Arial"/>
          <w:b/>
          <w:i/>
          <w:noProof/>
          <w:kern w:val="0"/>
          <w:sz w:val="22"/>
          <w:szCs w:val="22"/>
          <w:u w:val="single"/>
          <w:lang w:eastAsia="en-US"/>
        </w:rPr>
        <w:t>receipt</w:t>
      </w: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 xml:space="preserve">? </w:t>
      </w:r>
    </w:p>
    <w:p w14:paraId="799E269F" w14:textId="470F3CB6" w:rsidR="00C93B5E" w:rsidRPr="00620589" w:rsidRDefault="00C4700D" w:rsidP="00F82ED8">
      <w:pPr>
        <w:widowControl/>
        <w:tabs>
          <w:tab w:val="left" w:pos="810"/>
          <w:tab w:val="left" w:pos="1080"/>
        </w:tabs>
        <w:spacing w:after="60" w:line="276" w:lineRule="auto"/>
        <w:contextualSpacing/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</w:pP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*</w:t>
      </w:r>
      <w:r w:rsidR="004D069E"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Fill this out, even if you are the person whose information should go on the receipt.</w:t>
      </w:r>
      <w:r w:rsidRPr="00620589">
        <w:rPr>
          <w:rFonts w:ascii="Aptos" w:eastAsia="PMingLiU" w:hAnsi="Aptos" w:cs="Arial"/>
          <w:b/>
          <w:noProof/>
          <w:kern w:val="0"/>
          <w:sz w:val="22"/>
          <w:szCs w:val="22"/>
          <w:lang w:eastAsia="en-US"/>
        </w:rPr>
        <w:t>*</w:t>
      </w:r>
    </w:p>
    <w:tbl>
      <w:tblPr>
        <w:tblStyle w:val="TableGrid"/>
        <w:tblW w:w="0" w:type="auto"/>
        <w:tblInd w:w="1525" w:type="dxa"/>
        <w:tblLook w:val="04A0" w:firstRow="1" w:lastRow="0" w:firstColumn="1" w:lastColumn="0" w:noHBand="0" w:noVBand="1"/>
      </w:tblPr>
      <w:tblGrid>
        <w:gridCol w:w="2070"/>
        <w:gridCol w:w="5220"/>
      </w:tblGrid>
      <w:tr w:rsidR="004D069E" w:rsidRPr="00620589" w14:paraId="7FDE6059" w14:textId="7B559CB7" w:rsidTr="00820FFC"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14:paraId="65621C23" w14:textId="07ADE8BF" w:rsidR="004D069E" w:rsidRPr="00620589" w:rsidRDefault="004D069E" w:rsidP="004D069E">
            <w:pPr>
              <w:widowControl/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Full Name </w:t>
            </w:r>
          </w:p>
        </w:tc>
        <w:tc>
          <w:tcPr>
            <w:tcW w:w="52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E6A16F7" w14:textId="2B37BB79" w:rsidR="004D069E" w:rsidRPr="00620589" w:rsidRDefault="004D069E" w:rsidP="00820FFC">
            <w:pPr>
              <w:widowControl/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AF63CA" w:rsidRPr="00620589" w14:paraId="5499554E" w14:textId="77777777" w:rsidTr="00820FFC">
        <w:tc>
          <w:tcPr>
            <w:tcW w:w="20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80CCEE" w14:textId="0D144E4A" w:rsidR="00AF63CA" w:rsidRPr="00620589" w:rsidRDefault="003E51C5" w:rsidP="003D2AA6">
            <w:pPr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U</w:t>
            </w:r>
            <w:r w:rsidR="00AF63CA"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 xml:space="preserve">niversity:  </w:t>
            </w:r>
          </w:p>
        </w:tc>
        <w:tc>
          <w:tcPr>
            <w:tcW w:w="52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142A3F8" w14:textId="141FE661" w:rsidR="00AF63CA" w:rsidRPr="00620589" w:rsidRDefault="00AF63CA" w:rsidP="00820FFC">
            <w:pPr>
              <w:widowControl/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AF63CA" w:rsidRPr="00620589" w14:paraId="032161A5" w14:textId="77777777" w:rsidTr="00820FFC">
        <w:trPr>
          <w:trHeight w:val="224"/>
        </w:trPr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196A86FA" w14:textId="4858ADE7" w:rsidR="00AF63CA" w:rsidRPr="00620589" w:rsidRDefault="003E51C5" w:rsidP="003D2AA6">
            <w:pPr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  <w:r w:rsidRPr="00620589"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  <w:t>Email address:</w:t>
            </w:r>
          </w:p>
        </w:tc>
        <w:tc>
          <w:tcPr>
            <w:tcW w:w="52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C8DF0B" w14:textId="26D5CD6A" w:rsidR="00AF63CA" w:rsidRPr="00620589" w:rsidRDefault="00AF63CA" w:rsidP="00820FFC">
            <w:pPr>
              <w:widowControl/>
              <w:spacing w:after="60" w:line="276" w:lineRule="auto"/>
              <w:rPr>
                <w:rFonts w:ascii="Aptos" w:eastAsia="Times New Roman" w:hAnsi="Aptos" w:cs="Arial"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15CCD063" w14:textId="725B4CA3" w:rsidR="00B566AF" w:rsidRPr="00620589" w:rsidRDefault="00B566AF" w:rsidP="00A26940">
      <w:pPr>
        <w:widowControl/>
        <w:spacing w:line="276" w:lineRule="auto"/>
        <w:ind w:left="810" w:hanging="90"/>
        <w:rPr>
          <w:rFonts w:ascii="Aptos" w:eastAsia="PMingLiU" w:hAnsi="Aptos" w:cs="Arial"/>
          <w:noProof/>
          <w:kern w:val="0"/>
          <w:sz w:val="22"/>
          <w:szCs w:val="22"/>
          <w:lang w:eastAsia="en-US"/>
        </w:rPr>
      </w:pPr>
    </w:p>
    <w:p w14:paraId="0B470CB0" w14:textId="15281D4E" w:rsidR="00A65D5C" w:rsidRDefault="0063648B" w:rsidP="0099385F">
      <w:pPr>
        <w:widowControl/>
        <w:spacing w:line="276" w:lineRule="auto"/>
        <w:jc w:val="center"/>
        <w:rPr>
          <w:rFonts w:eastAsia="PMingLiU" w:cs="Arial"/>
          <w:b/>
          <w:bCs/>
          <w:noProof/>
          <w:kern w:val="0"/>
          <w:sz w:val="22"/>
          <w:szCs w:val="22"/>
          <w:lang w:eastAsia="en-US"/>
        </w:rPr>
      </w:pPr>
      <w:r w:rsidRPr="00A4371F">
        <w:rPr>
          <w:rFonts w:eastAsia="PMingLiU" w:cs="Arial"/>
          <w:noProof/>
          <w:kern w:val="0"/>
          <w:sz w:val="22"/>
          <w:szCs w:val="22"/>
          <w:highlight w:val="yellow"/>
          <w:lang w:eastAsia="en-US"/>
        </w:rPr>
        <w:t xml:space="preserve">Please email your paper and this Request Form to: </w:t>
      </w:r>
      <w:r w:rsidR="0099385F" w:rsidRPr="00820FFC">
        <w:rPr>
          <w:rFonts w:eastAsia="PMingLiU" w:cs="Arial"/>
          <w:b/>
          <w:bCs/>
          <w:noProof/>
          <w:kern w:val="0"/>
          <w:sz w:val="22"/>
          <w:szCs w:val="22"/>
          <w:highlight w:val="yellow"/>
          <w:lang w:eastAsia="en-US"/>
        </w:rPr>
        <w:t>EditingForResearchers@gmail.com</w:t>
      </w:r>
      <w:r w:rsidRPr="00A4371F">
        <w:rPr>
          <w:rFonts w:eastAsia="PMingLiU" w:cs="Arial"/>
          <w:b/>
          <w:bCs/>
          <w:noProof/>
          <w:kern w:val="0"/>
          <w:sz w:val="22"/>
          <w:szCs w:val="22"/>
          <w:highlight w:val="yellow"/>
          <w:lang w:eastAsia="en-US"/>
        </w:rPr>
        <w:t>.</w:t>
      </w:r>
    </w:p>
    <w:p w14:paraId="1915DB9B" w14:textId="386E82A3" w:rsidR="0099385F" w:rsidRPr="0099385F" w:rsidRDefault="0099385F" w:rsidP="0099385F">
      <w:pPr>
        <w:widowControl/>
        <w:spacing w:line="276" w:lineRule="auto"/>
        <w:jc w:val="center"/>
        <w:rPr>
          <w:rFonts w:eastAsia="PMingLiU" w:cs="Arial"/>
          <w:noProof/>
          <w:kern w:val="0"/>
          <w:sz w:val="22"/>
          <w:szCs w:val="22"/>
          <w:lang w:eastAsia="en-US"/>
        </w:rPr>
      </w:pPr>
      <w:r w:rsidRPr="00820FFC">
        <w:rPr>
          <w:rFonts w:eastAsia="PMingLiU" w:cs="Arial"/>
          <w:noProof/>
          <w:kern w:val="0"/>
          <w:sz w:val="22"/>
          <w:szCs w:val="22"/>
          <w:highlight w:val="green"/>
          <w:lang w:eastAsia="en-US"/>
        </w:rPr>
        <w:t>Please send tables, figures, and references in case we have questions.</w:t>
      </w:r>
    </w:p>
    <w:p w14:paraId="3FBE6F44" w14:textId="10376C08" w:rsidR="00A65D5C" w:rsidRDefault="00CC70C4" w:rsidP="00A26940">
      <w:pPr>
        <w:widowControl/>
        <w:spacing w:line="276" w:lineRule="auto"/>
        <w:ind w:left="810" w:hanging="90"/>
        <w:rPr>
          <w:rFonts w:eastAsia="PMingLiU" w:cs="Arial"/>
          <w:noProof/>
          <w:kern w:val="0"/>
          <w:sz w:val="22"/>
          <w:szCs w:val="22"/>
          <w:lang w:eastAsia="en-US"/>
        </w:rPr>
      </w:pPr>
      <w:r>
        <w:rPr>
          <w:rFonts w:eastAsia="PMingLiU" w:cs="Arial"/>
          <w:noProof/>
          <w:kern w:val="0"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1B59844" wp14:editId="2233078F">
                <wp:simplePos x="0" y="0"/>
                <wp:positionH relativeFrom="column">
                  <wp:posOffset>1199415</wp:posOffset>
                </wp:positionH>
                <wp:positionV relativeFrom="paragraph">
                  <wp:posOffset>46689</wp:posOffset>
                </wp:positionV>
                <wp:extent cx="4691380" cy="615950"/>
                <wp:effectExtent l="0" t="0" r="1397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1380" cy="615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C1FDA3" w14:textId="5BE3B9A7" w:rsidR="00A65D5C" w:rsidRPr="00A65D5C" w:rsidRDefault="00A65D5C" w:rsidP="00A65D5C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A65D5C">
                              <w:rPr>
                                <w:b/>
                                <w:color w:val="1F497D" w:themeColor="text2"/>
                              </w:rPr>
                              <w:t xml:space="preserve">Big News! Get </w:t>
                            </w:r>
                            <w:r w:rsidR="00DD44B2">
                              <w:rPr>
                                <w:b/>
                                <w:color w:val="1F497D" w:themeColor="text2"/>
                              </w:rPr>
                              <w:t>$50!</w:t>
                            </w:r>
                            <w:r>
                              <w:rPr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 w:rsidR="00DD44B2">
                              <w:rPr>
                                <w:b/>
                                <w:color w:val="1F497D" w:themeColor="text2"/>
                              </w:rPr>
                              <w:t>It’s easy.</w:t>
                            </w:r>
                          </w:p>
                          <w:p w14:paraId="68C58401" w14:textId="77777777" w:rsidR="00A65D5C" w:rsidRPr="00A65D5C" w:rsidRDefault="00A65D5C" w:rsidP="00A65D5C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A65D5C">
                              <w:rPr>
                                <w:b/>
                                <w:color w:val="1F497D" w:themeColor="text2"/>
                              </w:rPr>
                              <w:t xml:space="preserve">Tell your colleague about us. If they send us work as a new customer </w:t>
                            </w:r>
                          </w:p>
                          <w:p w14:paraId="39645553" w14:textId="4A1D3B39" w:rsidR="00A65D5C" w:rsidRPr="00A65D5C" w:rsidRDefault="00A65D5C" w:rsidP="00A65D5C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A65D5C">
                              <w:rPr>
                                <w:b/>
                                <w:color w:val="1F497D" w:themeColor="text2"/>
                              </w:rPr>
                              <w:t xml:space="preserve">and mention your name, you get </w:t>
                            </w:r>
                            <w:r>
                              <w:rPr>
                                <w:b/>
                                <w:color w:val="1F497D" w:themeColor="text2"/>
                              </w:rPr>
                              <w:t>the</w:t>
                            </w:r>
                            <w:r w:rsidRPr="00A65D5C">
                              <w:rPr>
                                <w:b/>
                                <w:color w:val="1F497D" w:themeColor="text2"/>
                              </w:rPr>
                              <w:t xml:space="preserve"> discount</w:t>
                            </w:r>
                            <w:r>
                              <w:rPr>
                                <w:b/>
                                <w:color w:val="1F497D" w:themeColor="text2"/>
                              </w:rPr>
                              <w:t xml:space="preserve"> on your next paper.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59844" id="Rounded Rectangle 1" o:spid="_x0000_s1032" style="position:absolute;left:0;text-align:left;margin-left:94.45pt;margin-top:3.7pt;width:369.4pt;height:48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" fillcolor="#4f81bd [3204]" strokecolor="#243f60 [1604]" strokeweight="2pt">
                <v:fill opacity="11051f"/>
                <v:textbox>
                  <w:txbxContent>
                    <w:p w14:paraId="41C1FDA3" w14:textId="5BE3B9A7" w:rsidR="00A65D5C" w:rsidRPr="00A65D5C" w:rsidRDefault="00A65D5C" w:rsidP="00A65D5C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A65D5C">
                        <w:rPr>
                          <w:b/>
                          <w:color w:val="1F497D" w:themeColor="text2"/>
                        </w:rPr>
                        <w:t xml:space="preserve">Big News! Get </w:t>
                      </w:r>
                      <w:r w:rsidR="00DD44B2">
                        <w:rPr>
                          <w:b/>
                          <w:color w:val="1F497D" w:themeColor="text2"/>
                        </w:rPr>
                        <w:t>$50!</w:t>
                      </w:r>
                      <w:r>
                        <w:rPr>
                          <w:b/>
                          <w:color w:val="1F497D" w:themeColor="text2"/>
                        </w:rPr>
                        <w:t xml:space="preserve"> </w:t>
                      </w:r>
                      <w:r w:rsidR="00DD44B2">
                        <w:rPr>
                          <w:b/>
                          <w:color w:val="1F497D" w:themeColor="text2"/>
                        </w:rPr>
                        <w:t>It’s easy.</w:t>
                      </w:r>
                    </w:p>
                    <w:p w14:paraId="68C58401" w14:textId="77777777" w:rsidR="00A65D5C" w:rsidRPr="00A65D5C" w:rsidRDefault="00A65D5C" w:rsidP="00A65D5C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A65D5C">
                        <w:rPr>
                          <w:b/>
                          <w:color w:val="1F497D" w:themeColor="text2"/>
                        </w:rPr>
                        <w:t xml:space="preserve">Tell your colleague about us. If they send us work as a new customer </w:t>
                      </w:r>
                    </w:p>
                    <w:p w14:paraId="39645553" w14:textId="4A1D3B39" w:rsidR="00A65D5C" w:rsidRPr="00A65D5C" w:rsidRDefault="00A65D5C" w:rsidP="00A65D5C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A65D5C">
                        <w:rPr>
                          <w:b/>
                          <w:color w:val="1F497D" w:themeColor="text2"/>
                        </w:rPr>
                        <w:t xml:space="preserve">and mention your name, you get </w:t>
                      </w:r>
                      <w:r>
                        <w:rPr>
                          <w:b/>
                          <w:color w:val="1F497D" w:themeColor="text2"/>
                        </w:rPr>
                        <w:t>the</w:t>
                      </w:r>
                      <w:r w:rsidRPr="00A65D5C">
                        <w:rPr>
                          <w:b/>
                          <w:color w:val="1F497D" w:themeColor="text2"/>
                        </w:rPr>
                        <w:t xml:space="preserve"> discount</w:t>
                      </w:r>
                      <w:r>
                        <w:rPr>
                          <w:b/>
                          <w:color w:val="1F497D" w:themeColor="text2"/>
                        </w:rPr>
                        <w:t xml:space="preserve"> on your next paper.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BA08B3" w14:textId="77777777" w:rsidR="003E51C5" w:rsidRDefault="003E51C5" w:rsidP="00A26940">
      <w:pPr>
        <w:widowControl/>
        <w:spacing w:line="276" w:lineRule="auto"/>
        <w:ind w:left="810" w:hanging="90"/>
        <w:rPr>
          <w:rFonts w:eastAsia="PMingLiU" w:cs="Arial"/>
          <w:noProof/>
          <w:kern w:val="0"/>
          <w:sz w:val="22"/>
          <w:szCs w:val="22"/>
          <w:lang w:eastAsia="en-US"/>
        </w:rPr>
      </w:pPr>
    </w:p>
    <w:p w14:paraId="48EC87FA" w14:textId="62CE2D0D" w:rsidR="003E51C5" w:rsidRDefault="003E51C5" w:rsidP="00A26940">
      <w:pPr>
        <w:widowControl/>
        <w:spacing w:line="276" w:lineRule="auto"/>
        <w:ind w:left="810" w:hanging="90"/>
        <w:rPr>
          <w:rFonts w:eastAsia="PMingLiU" w:cs="Arial"/>
          <w:noProof/>
          <w:kern w:val="0"/>
          <w:sz w:val="22"/>
          <w:szCs w:val="22"/>
          <w:lang w:eastAsia="en-US"/>
        </w:rPr>
      </w:pPr>
    </w:p>
    <w:p w14:paraId="094E3530" w14:textId="4192EA73" w:rsidR="0018183C" w:rsidRDefault="0018183C" w:rsidP="00A26940">
      <w:pPr>
        <w:widowControl/>
        <w:spacing w:line="276" w:lineRule="auto"/>
        <w:ind w:left="810" w:hanging="90"/>
        <w:rPr>
          <w:rFonts w:eastAsia="PMingLiU" w:cs="Arial"/>
          <w:noProof/>
          <w:kern w:val="0"/>
          <w:sz w:val="22"/>
          <w:szCs w:val="22"/>
          <w:lang w:eastAsia="en-US"/>
        </w:rPr>
      </w:pPr>
    </w:p>
    <w:p w14:paraId="6D631697" w14:textId="3C390EB3" w:rsidR="00B566AF" w:rsidRDefault="00C93B5E" w:rsidP="00A26940">
      <w:pPr>
        <w:widowControl/>
        <w:tabs>
          <w:tab w:val="left" w:pos="810"/>
          <w:tab w:val="left" w:pos="1080"/>
        </w:tabs>
        <w:spacing w:line="276" w:lineRule="auto"/>
        <w:contextualSpacing/>
        <w:rPr>
          <w:rFonts w:eastAsia="PMingLiU" w:cs="Arial"/>
          <w:noProof/>
          <w:kern w:val="0"/>
          <w:sz w:val="22"/>
          <w:szCs w:val="22"/>
          <w:lang w:eastAsia="en-US"/>
        </w:rPr>
      </w:pPr>
      <w:r w:rsidRPr="00073452">
        <w:rPr>
          <w:rFonts w:ascii="Aptos" w:hAnsi="Aptos" w:cs="Arial"/>
          <w:b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6B3B27A" wp14:editId="564442F5">
                <wp:simplePos x="0" y="0"/>
                <wp:positionH relativeFrom="column">
                  <wp:posOffset>-66174</wp:posOffset>
                </wp:positionH>
                <wp:positionV relativeFrom="paragraph">
                  <wp:posOffset>156912</wp:posOffset>
                </wp:positionV>
                <wp:extent cx="6936206" cy="258078"/>
                <wp:effectExtent l="0" t="0" r="17145" b="27940"/>
                <wp:wrapNone/>
                <wp:docPr id="6667759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6206" cy="258078"/>
                        </a:xfrm>
                        <a:prstGeom prst="rect">
                          <a:avLst/>
                        </a:prstGeom>
                        <a:solidFill>
                          <a:srgbClr val="2B5663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52E5CA" w14:textId="4F8A52A0" w:rsidR="008A59D7" w:rsidRPr="007A7CF3" w:rsidRDefault="008A59D7" w:rsidP="008A59D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A59D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ABOUT YOUR P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RICE AND RETURN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3B27A" id="_x0000_s1033" style="position:absolute;margin-left:-5.2pt;margin-top:12.35pt;width:546.15pt;height:20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" fillcolor="#2b5663" strokecolor="#1c334e" strokeweight="2pt">
                <v:textbox>
                  <w:txbxContent>
                    <w:p w14:paraId="1752E5CA" w14:textId="4F8A52A0" w:rsidR="008A59D7" w:rsidRPr="007A7CF3" w:rsidRDefault="008A59D7" w:rsidP="008A59D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A59D7">
                        <w:rPr>
                          <w:b/>
                          <w:bCs/>
                          <w:color w:val="FFFFFF" w:themeColor="background1"/>
                        </w:rPr>
                        <w:t>ABOUT YOUR P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RICE AND RETURN DATE</w:t>
                      </w:r>
                    </w:p>
                  </w:txbxContent>
                </v:textbox>
              </v:rect>
            </w:pict>
          </mc:Fallback>
        </mc:AlternateContent>
      </w:r>
    </w:p>
    <w:p w14:paraId="26874BD0" w14:textId="743D3F53" w:rsidR="00515BC9" w:rsidRDefault="00515BC9" w:rsidP="00A26940">
      <w:pPr>
        <w:widowControl/>
        <w:tabs>
          <w:tab w:val="left" w:pos="810"/>
          <w:tab w:val="left" w:pos="1080"/>
        </w:tabs>
        <w:spacing w:line="276" w:lineRule="auto"/>
        <w:contextualSpacing/>
        <w:rPr>
          <w:rFonts w:eastAsia="PMingLiU" w:cs="Arial"/>
          <w:noProof/>
          <w:kern w:val="0"/>
          <w:sz w:val="22"/>
          <w:szCs w:val="22"/>
          <w:lang w:eastAsia="en-US"/>
        </w:rPr>
      </w:pPr>
    </w:p>
    <w:p w14:paraId="58CB0F7F" w14:textId="28CC0057" w:rsidR="007B5B4D" w:rsidRDefault="00620589" w:rsidP="00A26940">
      <w:pPr>
        <w:widowControl/>
        <w:tabs>
          <w:tab w:val="left" w:pos="810"/>
          <w:tab w:val="left" w:pos="1080"/>
        </w:tabs>
        <w:spacing w:line="276" w:lineRule="auto"/>
        <w:contextualSpacing/>
        <w:rPr>
          <w:rFonts w:eastAsia="PMingLiU" w:cs="Arial"/>
          <w:noProof/>
          <w:kern w:val="0"/>
          <w:sz w:val="22"/>
          <w:szCs w:val="22"/>
          <w:lang w:eastAsia="en-US"/>
        </w:rPr>
      </w:pPr>
      <w:r w:rsidRPr="003F3417">
        <w:rPr>
          <w:rFonts w:eastAsia="PMingLiU" w:cs="Arial"/>
          <w:noProof/>
          <w:kern w:val="0"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2D9B18A" wp14:editId="4E71A205">
                <wp:simplePos x="0" y="0"/>
                <wp:positionH relativeFrom="column">
                  <wp:posOffset>1635693</wp:posOffset>
                </wp:positionH>
                <wp:positionV relativeFrom="paragraph">
                  <wp:posOffset>180340</wp:posOffset>
                </wp:positionV>
                <wp:extent cx="3898231" cy="318135"/>
                <wp:effectExtent l="0" t="0" r="26670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231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08467" w14:textId="1EB5B6D8" w:rsidR="00A80665" w:rsidRPr="00620589" w:rsidRDefault="00A80665">
                            <w:pPr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  <w:r w:rsidRPr="0062058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>For Office Use Only—Do Not Write in This Space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9B18A" id="Text Box 2" o:spid="_x0000_s1034" type="#_x0000_t202" style="position:absolute;margin-left:128.8pt;margin-top:14.2pt;width:306.95pt;height:25.0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">
                <v:textbox>
                  <w:txbxContent>
                    <w:p w14:paraId="71608467" w14:textId="1EB5B6D8" w:rsidR="00A80665" w:rsidRPr="00620589" w:rsidRDefault="00A80665">
                      <w:pPr>
                        <w:rPr>
                          <w:rFonts w:ascii="Aptos" w:hAnsi="Aptos"/>
                          <w:sz w:val="28"/>
                          <w:szCs w:val="28"/>
                        </w:rPr>
                      </w:pPr>
                      <w:r w:rsidRPr="00620589">
                        <w:rPr>
                          <w:rFonts w:ascii="Aptos" w:hAnsi="Aptos"/>
                          <w:sz w:val="28"/>
                          <w:szCs w:val="28"/>
                        </w:rPr>
                        <w:t>For Office Use Only—Do Not Write in This Space</w:t>
                      </w:r>
                    </w:p>
                  </w:txbxContent>
                </v:textbox>
              </v:shape>
            </w:pict>
          </mc:Fallback>
        </mc:AlternateContent>
      </w:r>
    </w:p>
    <w:p w14:paraId="14D97F4E" w14:textId="778E4A79" w:rsidR="007B5B4D" w:rsidRDefault="007B5B4D" w:rsidP="007B5B4D">
      <w:pPr>
        <w:widowControl/>
        <w:spacing w:line="276" w:lineRule="auto"/>
        <w:rPr>
          <w:rFonts w:ascii="Bradley Hand ITC" w:eastAsia="Times New Roman" w:hAnsi="Bradley Hand ITC" w:cs="Arial"/>
          <w:b/>
          <w:noProof/>
          <w:kern w:val="0"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5580"/>
        <w:gridCol w:w="5220"/>
      </w:tblGrid>
      <w:tr w:rsidR="00AD4CAC" w:rsidRPr="00620589" w14:paraId="432EF4FF" w14:textId="77777777" w:rsidTr="00FA21F0">
        <w:trPr>
          <w:trHeight w:val="3645"/>
        </w:trPr>
        <w:tc>
          <w:tcPr>
            <w:tcW w:w="5580" w:type="dxa"/>
          </w:tcPr>
          <w:p w14:paraId="4358ED7F" w14:textId="4AB48AAE" w:rsidR="0032643F" w:rsidRPr="0032643F" w:rsidRDefault="0032643F" w:rsidP="00AD4CAC">
            <w:pPr>
              <w:rPr>
                <w:rFonts w:ascii="Aptos" w:hAnsi="Aptos"/>
              </w:rPr>
            </w:pPr>
            <w:r>
              <w:rPr>
                <w:rFonts w:ascii="Aptos" w:hAnsi="Aptos"/>
                <w:u w:val="single"/>
              </w:rPr>
              <w:t>Included</w:t>
            </w:r>
            <w:r>
              <w:rPr>
                <w:rFonts w:ascii="Aptos" w:hAnsi="Aptos"/>
              </w:rPr>
              <w:t>:</w:t>
            </w:r>
          </w:p>
          <w:p w14:paraId="77F478AD" w14:textId="77777777" w:rsidR="00ED6548" w:rsidRDefault="00ED6548" w:rsidP="00AD4CAC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Edit </w:t>
            </w:r>
            <w:r w:rsidR="00AD4CAC" w:rsidRPr="00620589">
              <w:rPr>
                <w:rFonts w:ascii="Aptos" w:hAnsi="Aptos"/>
              </w:rPr>
              <w:t>manuscript</w:t>
            </w:r>
          </w:p>
          <w:p w14:paraId="3A938E56" w14:textId="62540641" w:rsidR="00AD4CAC" w:rsidRPr="00620589" w:rsidRDefault="00ED6548" w:rsidP="00AD4CAC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Comments on </w:t>
            </w:r>
            <w:r w:rsidR="00AD4CAC" w:rsidRPr="00620589">
              <w:rPr>
                <w:rFonts w:ascii="Aptos" w:hAnsi="Aptos"/>
              </w:rPr>
              <w:t xml:space="preserve"> table/figure titles/notes/captions</w:t>
            </w:r>
            <w:r>
              <w:rPr>
                <w:rFonts w:ascii="Aptos" w:hAnsi="Aptos"/>
              </w:rPr>
              <w:t>/</w:t>
            </w:r>
            <w:r w:rsidR="00AD4CAC" w:rsidRPr="00620589">
              <w:rPr>
                <w:rFonts w:ascii="Aptos" w:hAnsi="Aptos"/>
              </w:rPr>
              <w:t>references</w:t>
            </w:r>
          </w:p>
          <w:p w14:paraId="47898223" w14:textId="77777777" w:rsidR="00FA21F0" w:rsidRDefault="0032643F" w:rsidP="0032643F">
            <w:pPr>
              <w:rPr>
                <w:rFonts w:ascii="Aptos" w:hAnsi="Aptos"/>
              </w:rPr>
            </w:pPr>
            <w:r w:rsidRPr="00620589">
              <w:rPr>
                <w:rFonts w:ascii="Aptos" w:hAnsi="Aptos"/>
              </w:rPr>
              <w:t xml:space="preserve">5.3% PayPal fees </w:t>
            </w:r>
          </w:p>
          <w:p w14:paraId="6FDCDD58" w14:textId="64AB9F02" w:rsidR="0032643F" w:rsidRDefault="0032643F" w:rsidP="0032643F">
            <w:pPr>
              <w:rPr>
                <w:rFonts w:ascii="Aptos" w:hAnsi="Aptos"/>
              </w:rPr>
            </w:pPr>
            <w:r w:rsidRPr="00620589">
              <w:rPr>
                <w:rFonts w:ascii="Aptos" w:hAnsi="Aptos"/>
              </w:rPr>
              <w:t xml:space="preserve">$1.50 processing fee </w:t>
            </w:r>
          </w:p>
          <w:p w14:paraId="68C8D011" w14:textId="77777777" w:rsidR="00FA21F0" w:rsidRDefault="00FA21F0" w:rsidP="0032643F">
            <w:pPr>
              <w:rPr>
                <w:rFonts w:ascii="Aptos" w:hAnsi="Aptos"/>
              </w:rPr>
            </w:pPr>
          </w:p>
          <w:p w14:paraId="73B924FA" w14:textId="20CC6D34" w:rsidR="00FA21F0" w:rsidRPr="00620589" w:rsidRDefault="00FA21F0" w:rsidP="0032643F">
            <w:pPr>
              <w:rPr>
                <w:rFonts w:ascii="Aptos" w:hAnsi="Aptos"/>
              </w:rPr>
            </w:pPr>
            <w:r w:rsidRPr="00620589">
              <w:rPr>
                <w:rFonts w:ascii="Aptos" w:hAnsi="Aptos"/>
                <w:b/>
                <w:sz w:val="24"/>
                <w:szCs w:val="24"/>
              </w:rPr>
              <w:t>Total = $</w:t>
            </w:r>
          </w:p>
          <w:p w14:paraId="050C049E" w14:textId="77777777" w:rsidR="00AD4CAC" w:rsidRPr="00620589" w:rsidRDefault="00AD4CAC" w:rsidP="00AD4CAC">
            <w:pPr>
              <w:rPr>
                <w:rFonts w:ascii="Aptos" w:hAnsi="Aptos"/>
                <w:bCs/>
                <w:sz w:val="24"/>
                <w:szCs w:val="24"/>
              </w:rPr>
            </w:pPr>
          </w:p>
          <w:p w14:paraId="3919E270" w14:textId="77777777" w:rsidR="00AD4CAC" w:rsidRPr="00620589" w:rsidRDefault="00AD4CAC" w:rsidP="00AD4CAC">
            <w:pPr>
              <w:rPr>
                <w:rFonts w:ascii="Aptos" w:hAnsi="Aptos"/>
                <w:b/>
                <w:bCs/>
              </w:rPr>
            </w:pPr>
            <w:r w:rsidRPr="00620589">
              <w:rPr>
                <w:rFonts w:ascii="Aptos" w:hAnsi="Aptos"/>
                <w:b/>
                <w:bCs/>
              </w:rPr>
              <w:t>We will send a receipt after completion of services.</w:t>
            </w:r>
          </w:p>
          <w:p w14:paraId="3110AFA4" w14:textId="77777777" w:rsidR="00AD4CAC" w:rsidRPr="00620589" w:rsidRDefault="00AD4CAC" w:rsidP="00AD4CAC">
            <w:pPr>
              <w:rPr>
                <w:rFonts w:ascii="Aptos" w:hAnsi="Aptos"/>
              </w:rPr>
            </w:pPr>
            <w:r w:rsidRPr="00620589">
              <w:rPr>
                <w:rFonts w:ascii="Aptos" w:hAnsi="Aptos"/>
              </w:rPr>
              <w:t>PayPal or your bank may charge additional fees based on individual circumstances. These fees are not included in your bill.</w:t>
            </w:r>
          </w:p>
        </w:tc>
        <w:tc>
          <w:tcPr>
            <w:tcW w:w="5220" w:type="dxa"/>
          </w:tcPr>
          <w:p w14:paraId="682EEEF5" w14:textId="4D16621E" w:rsidR="00AD4CAC" w:rsidRDefault="00662F3B" w:rsidP="00AD4CAC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Date Request</w:t>
            </w:r>
            <w:r w:rsidR="00FA21F0">
              <w:rPr>
                <w:rFonts w:ascii="Aptos" w:hAnsi="Aptos"/>
              </w:rPr>
              <w:t xml:space="preserve"> Submitted</w:t>
            </w:r>
          </w:p>
          <w:p w14:paraId="5EC97F5C" w14:textId="77777777" w:rsidR="00AD4CAC" w:rsidRDefault="00AD4CAC" w:rsidP="00AD4CAC">
            <w:pPr>
              <w:rPr>
                <w:rFonts w:ascii="Aptos" w:hAnsi="Aptos"/>
              </w:rPr>
            </w:pPr>
          </w:p>
          <w:p w14:paraId="7327D671" w14:textId="77777777" w:rsidR="00AD4CAC" w:rsidRPr="00620589" w:rsidRDefault="00AD4CAC" w:rsidP="00AD4CAC">
            <w:pPr>
              <w:rPr>
                <w:rFonts w:ascii="Aptos" w:hAnsi="Aptos"/>
              </w:rPr>
            </w:pPr>
            <w:r w:rsidRPr="00620589">
              <w:rPr>
                <w:rFonts w:ascii="Aptos" w:hAnsi="Aptos"/>
              </w:rPr>
              <w:t>Price/Date Approved by Client</w:t>
            </w:r>
          </w:p>
          <w:p w14:paraId="23FEB547" w14:textId="77777777" w:rsidR="00662F3B" w:rsidRPr="00620589" w:rsidRDefault="00662F3B" w:rsidP="00AD4CAC">
            <w:pPr>
              <w:rPr>
                <w:rFonts w:ascii="Aptos" w:hAnsi="Aptos"/>
              </w:rPr>
            </w:pPr>
          </w:p>
          <w:p w14:paraId="4E5B038D" w14:textId="63EBFB97" w:rsidR="00FA21F0" w:rsidRDefault="00AD4CAC" w:rsidP="00AD4CAC">
            <w:pPr>
              <w:rPr>
                <w:rFonts w:ascii="Aptos" w:hAnsi="Aptos"/>
                <w:b/>
              </w:rPr>
            </w:pPr>
            <w:r w:rsidRPr="00620589">
              <w:rPr>
                <w:rFonts w:ascii="Aptos" w:hAnsi="Aptos"/>
                <w:b/>
              </w:rPr>
              <w:t xml:space="preserve">Return date: </w:t>
            </w:r>
            <w:r w:rsidR="005D0530">
              <w:rPr>
                <w:rFonts w:ascii="Aptos" w:hAnsi="Aptos"/>
                <w:b/>
              </w:rPr>
              <w:t xml:space="preserve">7-10 days after you approve the price, </w:t>
            </w:r>
            <w:r w:rsidRPr="00620589">
              <w:rPr>
                <w:rFonts w:ascii="Aptos" w:hAnsi="Aptos"/>
                <w:b/>
              </w:rPr>
              <w:t>at midnight</w:t>
            </w:r>
            <w:r w:rsidR="00AD0EEA">
              <w:rPr>
                <w:rFonts w:ascii="Aptos" w:hAnsi="Aptos"/>
                <w:b/>
              </w:rPr>
              <w:t>,</w:t>
            </w:r>
            <w:r w:rsidRPr="00620589">
              <w:rPr>
                <w:rFonts w:ascii="Aptos" w:hAnsi="Aptos"/>
                <w:b/>
              </w:rPr>
              <w:t xml:space="preserve"> U.S. Central </w:t>
            </w:r>
            <w:r w:rsidR="00FA21F0">
              <w:rPr>
                <w:rFonts w:ascii="Aptos" w:hAnsi="Aptos"/>
                <w:b/>
              </w:rPr>
              <w:t xml:space="preserve">Standard </w:t>
            </w:r>
            <w:r w:rsidRPr="00620589">
              <w:rPr>
                <w:rFonts w:ascii="Aptos" w:hAnsi="Aptos"/>
                <w:b/>
              </w:rPr>
              <w:t>Time</w:t>
            </w:r>
            <w:r w:rsidR="00ED6548">
              <w:rPr>
                <w:rFonts w:ascii="Aptos" w:hAnsi="Aptos"/>
                <w:b/>
              </w:rPr>
              <w:t xml:space="preserve"> </w:t>
            </w:r>
            <w:r w:rsidR="00FA21F0">
              <w:rPr>
                <w:rFonts w:ascii="Aptos" w:hAnsi="Aptos"/>
                <w:b/>
              </w:rPr>
              <w:t>(CST)</w:t>
            </w:r>
          </w:p>
          <w:p w14:paraId="0D354D75" w14:textId="77777777" w:rsidR="007A0FAC" w:rsidRDefault="007A0FAC" w:rsidP="007A0FAC">
            <w:pPr>
              <w:rPr>
                <w:rFonts w:ascii="Aptos" w:hAnsi="Aptos"/>
                <w:bCs/>
              </w:rPr>
            </w:pPr>
          </w:p>
          <w:p w14:paraId="076184C4" w14:textId="77777777" w:rsidR="00AD4CAC" w:rsidRPr="00620589" w:rsidRDefault="00AD4CAC" w:rsidP="00A90881">
            <w:pPr>
              <w:rPr>
                <w:rFonts w:ascii="Aptos" w:hAnsi="Aptos"/>
              </w:rPr>
            </w:pPr>
          </w:p>
        </w:tc>
      </w:tr>
      <w:bookmarkEnd w:id="0"/>
    </w:tbl>
    <w:p w14:paraId="2A34BE51" w14:textId="27CE2C5B" w:rsidR="001F27FE" w:rsidRDefault="001F27FE" w:rsidP="00AD4CAC">
      <w:pPr>
        <w:widowControl/>
        <w:tabs>
          <w:tab w:val="left" w:pos="6100"/>
        </w:tabs>
        <w:rPr>
          <w:rFonts w:eastAsia="Times New Roman" w:cs="Arial"/>
          <w:noProof/>
          <w:color w:val="000000"/>
          <w:kern w:val="0"/>
          <w:sz w:val="32"/>
          <w:szCs w:val="32"/>
          <w:lang w:eastAsia="en-US"/>
        </w:rPr>
      </w:pPr>
    </w:p>
    <w:sectPr w:rsidR="001F27FE" w:rsidSect="009635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131D0" w14:textId="77777777" w:rsidR="0032047D" w:rsidRDefault="0032047D" w:rsidP="00FA0407">
      <w:r>
        <w:separator/>
      </w:r>
    </w:p>
  </w:endnote>
  <w:endnote w:type="continuationSeparator" w:id="0">
    <w:p w14:paraId="075917EA" w14:textId="77777777" w:rsidR="0032047D" w:rsidRDefault="0032047D" w:rsidP="00FA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Times">
    <w:altName w:val="Times New Roman"/>
    <w:charset w:val="00"/>
    <w:family w:val="roman"/>
    <w:pitch w:val="default"/>
  </w:font>
  <w:font w:name="AdvPSMP1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0"/>
    <w:family w:val="roman"/>
    <w:pitch w:val="default"/>
    <w:sig w:usb0="00000000" w:usb1="00000000" w:usb2="00000010" w:usb3="00000000" w:csb0="00040001" w:csb1="00000000"/>
  </w:font>
  <w:font w:name="OJHNA P+ Univers">
    <w:altName w:val="宋体"/>
    <w:charset w:val="86"/>
    <w:family w:val="swiss"/>
    <w:pitch w:val="default"/>
    <w:sig w:usb0="00000000" w:usb1="00000000" w:usb2="00000010" w:usb3="00000000" w:csb0="0004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haroni">
    <w:altName w:val="FFont-Family"/>
    <w:charset w:val="B1"/>
    <w:family w:val="auto"/>
    <w:pitch w:val="variable"/>
    <w:sig w:usb0="00000803" w:usb1="00000000" w:usb2="00000000" w:usb3="00000000" w:csb0="0000002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FD88" w14:textId="77777777" w:rsidR="0032047D" w:rsidRDefault="0032047D" w:rsidP="00FA0407">
      <w:r>
        <w:separator/>
      </w:r>
    </w:p>
  </w:footnote>
  <w:footnote w:type="continuationSeparator" w:id="0">
    <w:p w14:paraId="097C1239" w14:textId="77777777" w:rsidR="0032047D" w:rsidRDefault="0032047D" w:rsidP="00FA0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5356"/>
    <w:multiLevelType w:val="hybridMultilevel"/>
    <w:tmpl w:val="9FFA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44A3A"/>
    <w:multiLevelType w:val="hybridMultilevel"/>
    <w:tmpl w:val="3BC68D8C"/>
    <w:lvl w:ilvl="0" w:tplc="D46835B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7176B"/>
    <w:multiLevelType w:val="hybridMultilevel"/>
    <w:tmpl w:val="147AE0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95FC5"/>
    <w:multiLevelType w:val="hybridMultilevel"/>
    <w:tmpl w:val="E6E21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00098"/>
    <w:multiLevelType w:val="hybridMultilevel"/>
    <w:tmpl w:val="D55243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5B7FEA"/>
    <w:multiLevelType w:val="hybridMultilevel"/>
    <w:tmpl w:val="6D4A4E80"/>
    <w:lvl w:ilvl="0" w:tplc="7ECA88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3AF2"/>
    <w:multiLevelType w:val="hybridMultilevel"/>
    <w:tmpl w:val="62B8B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71A67"/>
    <w:multiLevelType w:val="hybridMultilevel"/>
    <w:tmpl w:val="3CDC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61B66"/>
    <w:multiLevelType w:val="hybridMultilevel"/>
    <w:tmpl w:val="AA680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064A4"/>
    <w:multiLevelType w:val="hybridMultilevel"/>
    <w:tmpl w:val="5600D1B6"/>
    <w:lvl w:ilvl="0" w:tplc="057840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32491"/>
    <w:multiLevelType w:val="hybridMultilevel"/>
    <w:tmpl w:val="1352A8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6D7021"/>
    <w:multiLevelType w:val="hybridMultilevel"/>
    <w:tmpl w:val="F898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1469E"/>
    <w:multiLevelType w:val="hybridMultilevel"/>
    <w:tmpl w:val="6A329F32"/>
    <w:lvl w:ilvl="0" w:tplc="78F6EB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15A77"/>
    <w:multiLevelType w:val="hybridMultilevel"/>
    <w:tmpl w:val="29760E5A"/>
    <w:lvl w:ilvl="0" w:tplc="D46835B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77B34"/>
    <w:multiLevelType w:val="hybridMultilevel"/>
    <w:tmpl w:val="B11E4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665B6"/>
    <w:multiLevelType w:val="hybridMultilevel"/>
    <w:tmpl w:val="850EF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86163"/>
    <w:multiLevelType w:val="hybridMultilevel"/>
    <w:tmpl w:val="0DE8D222"/>
    <w:lvl w:ilvl="0" w:tplc="05CA830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70F17"/>
    <w:multiLevelType w:val="hybridMultilevel"/>
    <w:tmpl w:val="1832A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67F91"/>
    <w:multiLevelType w:val="hybridMultilevel"/>
    <w:tmpl w:val="78A85E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1025544">
    <w:abstractNumId w:val="6"/>
  </w:num>
  <w:num w:numId="2" w16cid:durableId="1634017090">
    <w:abstractNumId w:val="5"/>
  </w:num>
  <w:num w:numId="3" w16cid:durableId="828520295">
    <w:abstractNumId w:val="12"/>
  </w:num>
  <w:num w:numId="4" w16cid:durableId="1762289964">
    <w:abstractNumId w:val="16"/>
  </w:num>
  <w:num w:numId="5" w16cid:durableId="293760223">
    <w:abstractNumId w:val="9"/>
  </w:num>
  <w:num w:numId="6" w16cid:durableId="99568181">
    <w:abstractNumId w:val="11"/>
  </w:num>
  <w:num w:numId="7" w16cid:durableId="1520199287">
    <w:abstractNumId w:val="4"/>
  </w:num>
  <w:num w:numId="8" w16cid:durableId="1961494602">
    <w:abstractNumId w:val="10"/>
  </w:num>
  <w:num w:numId="9" w16cid:durableId="631131374">
    <w:abstractNumId w:val="15"/>
  </w:num>
  <w:num w:numId="10" w16cid:durableId="1033768408">
    <w:abstractNumId w:val="7"/>
  </w:num>
  <w:num w:numId="11" w16cid:durableId="554895118">
    <w:abstractNumId w:val="0"/>
  </w:num>
  <w:num w:numId="12" w16cid:durableId="2008706529">
    <w:abstractNumId w:val="3"/>
  </w:num>
  <w:num w:numId="13" w16cid:durableId="775443595">
    <w:abstractNumId w:val="17"/>
  </w:num>
  <w:num w:numId="14" w16cid:durableId="1908571869">
    <w:abstractNumId w:val="8"/>
  </w:num>
  <w:num w:numId="15" w16cid:durableId="360520685">
    <w:abstractNumId w:val="14"/>
  </w:num>
  <w:num w:numId="16" w16cid:durableId="421342596">
    <w:abstractNumId w:val="18"/>
  </w:num>
  <w:num w:numId="17" w16cid:durableId="60369801">
    <w:abstractNumId w:val="1"/>
  </w:num>
  <w:num w:numId="18" w16cid:durableId="1006060041">
    <w:abstractNumId w:val="13"/>
  </w:num>
  <w:num w:numId="19" w16cid:durableId="174294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eceae4,#efefe1,#e8f1d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1C"/>
    <w:rsid w:val="00000EE5"/>
    <w:rsid w:val="000030DA"/>
    <w:rsid w:val="00005567"/>
    <w:rsid w:val="000074C3"/>
    <w:rsid w:val="00016F73"/>
    <w:rsid w:val="00017754"/>
    <w:rsid w:val="00017AB8"/>
    <w:rsid w:val="000349AE"/>
    <w:rsid w:val="00053C82"/>
    <w:rsid w:val="000560AC"/>
    <w:rsid w:val="0005638F"/>
    <w:rsid w:val="00056BD1"/>
    <w:rsid w:val="00065E05"/>
    <w:rsid w:val="0007138A"/>
    <w:rsid w:val="00073040"/>
    <w:rsid w:val="00073452"/>
    <w:rsid w:val="00087845"/>
    <w:rsid w:val="00097299"/>
    <w:rsid w:val="000A1E5E"/>
    <w:rsid w:val="000B1F02"/>
    <w:rsid w:val="000B29E0"/>
    <w:rsid w:val="000B6A1A"/>
    <w:rsid w:val="000C0192"/>
    <w:rsid w:val="000C0862"/>
    <w:rsid w:val="000C1C8F"/>
    <w:rsid w:val="000D10FB"/>
    <w:rsid w:val="000D3F27"/>
    <w:rsid w:val="000E173C"/>
    <w:rsid w:val="000E4EC9"/>
    <w:rsid w:val="000E56A8"/>
    <w:rsid w:val="000F4869"/>
    <w:rsid w:val="000F5144"/>
    <w:rsid w:val="000F652F"/>
    <w:rsid w:val="000F6B05"/>
    <w:rsid w:val="000F784A"/>
    <w:rsid w:val="00107DCA"/>
    <w:rsid w:val="00113B26"/>
    <w:rsid w:val="001152AE"/>
    <w:rsid w:val="00120996"/>
    <w:rsid w:val="00120C8E"/>
    <w:rsid w:val="00123119"/>
    <w:rsid w:val="001255FF"/>
    <w:rsid w:val="001310FA"/>
    <w:rsid w:val="00131D03"/>
    <w:rsid w:val="0013338A"/>
    <w:rsid w:val="00133637"/>
    <w:rsid w:val="0013643D"/>
    <w:rsid w:val="0013682D"/>
    <w:rsid w:val="00140998"/>
    <w:rsid w:val="00141F62"/>
    <w:rsid w:val="00144A06"/>
    <w:rsid w:val="00146EBC"/>
    <w:rsid w:val="00151E89"/>
    <w:rsid w:val="001538A5"/>
    <w:rsid w:val="00154DD0"/>
    <w:rsid w:val="00155B7E"/>
    <w:rsid w:val="001613EF"/>
    <w:rsid w:val="001649F0"/>
    <w:rsid w:val="001652E8"/>
    <w:rsid w:val="00167AA6"/>
    <w:rsid w:val="00170032"/>
    <w:rsid w:val="00170648"/>
    <w:rsid w:val="0018183C"/>
    <w:rsid w:val="00182C4F"/>
    <w:rsid w:val="0018344D"/>
    <w:rsid w:val="00186DFE"/>
    <w:rsid w:val="00192654"/>
    <w:rsid w:val="00195976"/>
    <w:rsid w:val="00195E79"/>
    <w:rsid w:val="00196AB8"/>
    <w:rsid w:val="001A4E2E"/>
    <w:rsid w:val="001A7EFE"/>
    <w:rsid w:val="001B48E3"/>
    <w:rsid w:val="001D11FE"/>
    <w:rsid w:val="001D1275"/>
    <w:rsid w:val="001D1C00"/>
    <w:rsid w:val="001D229A"/>
    <w:rsid w:val="001D2438"/>
    <w:rsid w:val="001D556D"/>
    <w:rsid w:val="001E2593"/>
    <w:rsid w:val="001E32BB"/>
    <w:rsid w:val="001E70D0"/>
    <w:rsid w:val="001F1CEE"/>
    <w:rsid w:val="001F1FC5"/>
    <w:rsid w:val="001F27FE"/>
    <w:rsid w:val="00200AEE"/>
    <w:rsid w:val="0020101B"/>
    <w:rsid w:val="00202433"/>
    <w:rsid w:val="002123EB"/>
    <w:rsid w:val="00214B1B"/>
    <w:rsid w:val="00217527"/>
    <w:rsid w:val="00226137"/>
    <w:rsid w:val="00227626"/>
    <w:rsid w:val="00232408"/>
    <w:rsid w:val="002428B0"/>
    <w:rsid w:val="00242D99"/>
    <w:rsid w:val="00246634"/>
    <w:rsid w:val="00250400"/>
    <w:rsid w:val="00252835"/>
    <w:rsid w:val="0025340A"/>
    <w:rsid w:val="00257AC5"/>
    <w:rsid w:val="00257CF4"/>
    <w:rsid w:val="00260EFD"/>
    <w:rsid w:val="002625BC"/>
    <w:rsid w:val="00265233"/>
    <w:rsid w:val="002673C9"/>
    <w:rsid w:val="002749D7"/>
    <w:rsid w:val="00276DBB"/>
    <w:rsid w:val="0028128E"/>
    <w:rsid w:val="002A07E7"/>
    <w:rsid w:val="002A3DDA"/>
    <w:rsid w:val="002A563F"/>
    <w:rsid w:val="002A7E48"/>
    <w:rsid w:val="002B14F3"/>
    <w:rsid w:val="002B3995"/>
    <w:rsid w:val="002B57AC"/>
    <w:rsid w:val="002C1526"/>
    <w:rsid w:val="002C54B9"/>
    <w:rsid w:val="002C59DB"/>
    <w:rsid w:val="002E5B31"/>
    <w:rsid w:val="002E6297"/>
    <w:rsid w:val="002E71B6"/>
    <w:rsid w:val="002E781E"/>
    <w:rsid w:val="002E7AEB"/>
    <w:rsid w:val="002F0EB6"/>
    <w:rsid w:val="002F33D9"/>
    <w:rsid w:val="003001D5"/>
    <w:rsid w:val="0030085F"/>
    <w:rsid w:val="0030372D"/>
    <w:rsid w:val="003051BD"/>
    <w:rsid w:val="00307CBF"/>
    <w:rsid w:val="0031002E"/>
    <w:rsid w:val="00312076"/>
    <w:rsid w:val="00315E95"/>
    <w:rsid w:val="0031712B"/>
    <w:rsid w:val="0032047D"/>
    <w:rsid w:val="00322507"/>
    <w:rsid w:val="0032312D"/>
    <w:rsid w:val="00325853"/>
    <w:rsid w:val="0032643F"/>
    <w:rsid w:val="00336378"/>
    <w:rsid w:val="00337205"/>
    <w:rsid w:val="003460FE"/>
    <w:rsid w:val="00354BC3"/>
    <w:rsid w:val="00356C5C"/>
    <w:rsid w:val="0035721B"/>
    <w:rsid w:val="0035731D"/>
    <w:rsid w:val="00375816"/>
    <w:rsid w:val="00381F78"/>
    <w:rsid w:val="00385929"/>
    <w:rsid w:val="00393EED"/>
    <w:rsid w:val="003A2517"/>
    <w:rsid w:val="003A7BD9"/>
    <w:rsid w:val="003B29A2"/>
    <w:rsid w:val="003C0E4A"/>
    <w:rsid w:val="003C2E2A"/>
    <w:rsid w:val="003C3B37"/>
    <w:rsid w:val="003D2AA6"/>
    <w:rsid w:val="003D2B48"/>
    <w:rsid w:val="003D4C8A"/>
    <w:rsid w:val="003E22B6"/>
    <w:rsid w:val="003E3D8C"/>
    <w:rsid w:val="003E51C5"/>
    <w:rsid w:val="003E5419"/>
    <w:rsid w:val="003F3211"/>
    <w:rsid w:val="003F3417"/>
    <w:rsid w:val="003F44AF"/>
    <w:rsid w:val="0040283E"/>
    <w:rsid w:val="004034E7"/>
    <w:rsid w:val="00404FB1"/>
    <w:rsid w:val="004147D8"/>
    <w:rsid w:val="0041654F"/>
    <w:rsid w:val="00422882"/>
    <w:rsid w:val="004253E4"/>
    <w:rsid w:val="00432FAD"/>
    <w:rsid w:val="00433A07"/>
    <w:rsid w:val="00433D3F"/>
    <w:rsid w:val="00433ED9"/>
    <w:rsid w:val="00437312"/>
    <w:rsid w:val="00442002"/>
    <w:rsid w:val="00450BC4"/>
    <w:rsid w:val="0045101C"/>
    <w:rsid w:val="00451194"/>
    <w:rsid w:val="00452F1E"/>
    <w:rsid w:val="00455A54"/>
    <w:rsid w:val="004610EA"/>
    <w:rsid w:val="004639FC"/>
    <w:rsid w:val="00481671"/>
    <w:rsid w:val="004819EB"/>
    <w:rsid w:val="00482A81"/>
    <w:rsid w:val="00491E19"/>
    <w:rsid w:val="004A63DB"/>
    <w:rsid w:val="004A665E"/>
    <w:rsid w:val="004B183C"/>
    <w:rsid w:val="004B2DDC"/>
    <w:rsid w:val="004B3F66"/>
    <w:rsid w:val="004D069E"/>
    <w:rsid w:val="004D20A4"/>
    <w:rsid w:val="004D5A29"/>
    <w:rsid w:val="004E4FF4"/>
    <w:rsid w:val="004E63E0"/>
    <w:rsid w:val="004E7DD9"/>
    <w:rsid w:val="004F4354"/>
    <w:rsid w:val="004F7976"/>
    <w:rsid w:val="00515BC9"/>
    <w:rsid w:val="0051699D"/>
    <w:rsid w:val="00520544"/>
    <w:rsid w:val="00520FFA"/>
    <w:rsid w:val="00530096"/>
    <w:rsid w:val="0053217D"/>
    <w:rsid w:val="005321E1"/>
    <w:rsid w:val="0054203E"/>
    <w:rsid w:val="0054773D"/>
    <w:rsid w:val="00550CF4"/>
    <w:rsid w:val="0055197B"/>
    <w:rsid w:val="005525DC"/>
    <w:rsid w:val="0056324A"/>
    <w:rsid w:val="00565602"/>
    <w:rsid w:val="00571786"/>
    <w:rsid w:val="00574C5C"/>
    <w:rsid w:val="0058086C"/>
    <w:rsid w:val="00587E2E"/>
    <w:rsid w:val="005A23E9"/>
    <w:rsid w:val="005A457C"/>
    <w:rsid w:val="005B3ECB"/>
    <w:rsid w:val="005B79DA"/>
    <w:rsid w:val="005C1192"/>
    <w:rsid w:val="005C7471"/>
    <w:rsid w:val="005D0530"/>
    <w:rsid w:val="005D5314"/>
    <w:rsid w:val="005D74DE"/>
    <w:rsid w:val="005E0A13"/>
    <w:rsid w:val="005E21F3"/>
    <w:rsid w:val="005E27FF"/>
    <w:rsid w:val="005F1523"/>
    <w:rsid w:val="005F41AF"/>
    <w:rsid w:val="005F458C"/>
    <w:rsid w:val="005F71E1"/>
    <w:rsid w:val="005F7210"/>
    <w:rsid w:val="0060416B"/>
    <w:rsid w:val="00605F36"/>
    <w:rsid w:val="0061087D"/>
    <w:rsid w:val="006119EF"/>
    <w:rsid w:val="00612D12"/>
    <w:rsid w:val="00613435"/>
    <w:rsid w:val="00620589"/>
    <w:rsid w:val="006263A5"/>
    <w:rsid w:val="00630A6F"/>
    <w:rsid w:val="00630D58"/>
    <w:rsid w:val="00634C1F"/>
    <w:rsid w:val="0063648B"/>
    <w:rsid w:val="006365AF"/>
    <w:rsid w:val="0063698E"/>
    <w:rsid w:val="00636DB3"/>
    <w:rsid w:val="00637DB5"/>
    <w:rsid w:val="006410AD"/>
    <w:rsid w:val="00642A43"/>
    <w:rsid w:val="006477D8"/>
    <w:rsid w:val="006500DD"/>
    <w:rsid w:val="006502CA"/>
    <w:rsid w:val="006534F9"/>
    <w:rsid w:val="00660B56"/>
    <w:rsid w:val="00662F3B"/>
    <w:rsid w:val="0067208E"/>
    <w:rsid w:val="00673B5E"/>
    <w:rsid w:val="00674C77"/>
    <w:rsid w:val="00674E89"/>
    <w:rsid w:val="00681C5D"/>
    <w:rsid w:val="00682EE8"/>
    <w:rsid w:val="00683300"/>
    <w:rsid w:val="00684633"/>
    <w:rsid w:val="006854A6"/>
    <w:rsid w:val="006914FE"/>
    <w:rsid w:val="00691B9D"/>
    <w:rsid w:val="00692FA8"/>
    <w:rsid w:val="00694706"/>
    <w:rsid w:val="006A762B"/>
    <w:rsid w:val="006B093D"/>
    <w:rsid w:val="006B2EC3"/>
    <w:rsid w:val="006B52AD"/>
    <w:rsid w:val="006B78A4"/>
    <w:rsid w:val="006C308C"/>
    <w:rsid w:val="006C3773"/>
    <w:rsid w:val="006E387C"/>
    <w:rsid w:val="006E3B68"/>
    <w:rsid w:val="006E5BDC"/>
    <w:rsid w:val="006E706A"/>
    <w:rsid w:val="006F0498"/>
    <w:rsid w:val="006F3AFC"/>
    <w:rsid w:val="006F6221"/>
    <w:rsid w:val="00702D7C"/>
    <w:rsid w:val="00704691"/>
    <w:rsid w:val="00711564"/>
    <w:rsid w:val="00716E77"/>
    <w:rsid w:val="00720B7A"/>
    <w:rsid w:val="007250EF"/>
    <w:rsid w:val="0072726E"/>
    <w:rsid w:val="00744B80"/>
    <w:rsid w:val="00745B8D"/>
    <w:rsid w:val="0075532B"/>
    <w:rsid w:val="0075740C"/>
    <w:rsid w:val="007722E2"/>
    <w:rsid w:val="007827E9"/>
    <w:rsid w:val="00784127"/>
    <w:rsid w:val="00790F1D"/>
    <w:rsid w:val="00792A3C"/>
    <w:rsid w:val="00794FFB"/>
    <w:rsid w:val="0079610C"/>
    <w:rsid w:val="00797083"/>
    <w:rsid w:val="007A0367"/>
    <w:rsid w:val="007A0FAC"/>
    <w:rsid w:val="007A12AE"/>
    <w:rsid w:val="007A1585"/>
    <w:rsid w:val="007A20B3"/>
    <w:rsid w:val="007A3F78"/>
    <w:rsid w:val="007A5919"/>
    <w:rsid w:val="007A6EF0"/>
    <w:rsid w:val="007A7CF3"/>
    <w:rsid w:val="007B1303"/>
    <w:rsid w:val="007B508B"/>
    <w:rsid w:val="007B5B4D"/>
    <w:rsid w:val="007B7966"/>
    <w:rsid w:val="007C07E8"/>
    <w:rsid w:val="007C3DC0"/>
    <w:rsid w:val="007C6F2A"/>
    <w:rsid w:val="007E32C3"/>
    <w:rsid w:val="007E3C28"/>
    <w:rsid w:val="008015BB"/>
    <w:rsid w:val="00803FAA"/>
    <w:rsid w:val="008040DE"/>
    <w:rsid w:val="008047B8"/>
    <w:rsid w:val="008068A7"/>
    <w:rsid w:val="008070B9"/>
    <w:rsid w:val="00810811"/>
    <w:rsid w:val="0081144B"/>
    <w:rsid w:val="008117B8"/>
    <w:rsid w:val="00811FA1"/>
    <w:rsid w:val="00812798"/>
    <w:rsid w:val="008149EF"/>
    <w:rsid w:val="00820FFC"/>
    <w:rsid w:val="00827156"/>
    <w:rsid w:val="00827225"/>
    <w:rsid w:val="00827CC9"/>
    <w:rsid w:val="0083479D"/>
    <w:rsid w:val="008349E0"/>
    <w:rsid w:val="0084347A"/>
    <w:rsid w:val="00845D7A"/>
    <w:rsid w:val="00846AAC"/>
    <w:rsid w:val="008517C4"/>
    <w:rsid w:val="00851949"/>
    <w:rsid w:val="008529DA"/>
    <w:rsid w:val="0085351A"/>
    <w:rsid w:val="00854EC6"/>
    <w:rsid w:val="00863897"/>
    <w:rsid w:val="00873F3F"/>
    <w:rsid w:val="00875FEA"/>
    <w:rsid w:val="008779FE"/>
    <w:rsid w:val="00890F78"/>
    <w:rsid w:val="008966CB"/>
    <w:rsid w:val="008A0CBC"/>
    <w:rsid w:val="008A3D73"/>
    <w:rsid w:val="008A59A8"/>
    <w:rsid w:val="008A59D7"/>
    <w:rsid w:val="008B5038"/>
    <w:rsid w:val="008C2F53"/>
    <w:rsid w:val="008C6168"/>
    <w:rsid w:val="008C624E"/>
    <w:rsid w:val="008D070C"/>
    <w:rsid w:val="008F0068"/>
    <w:rsid w:val="008F4D11"/>
    <w:rsid w:val="008F5D8E"/>
    <w:rsid w:val="00903246"/>
    <w:rsid w:val="00912256"/>
    <w:rsid w:val="009139B4"/>
    <w:rsid w:val="00914DA8"/>
    <w:rsid w:val="00915340"/>
    <w:rsid w:val="009175C8"/>
    <w:rsid w:val="00921774"/>
    <w:rsid w:val="00932AD7"/>
    <w:rsid w:val="00932CC8"/>
    <w:rsid w:val="00935AF3"/>
    <w:rsid w:val="0094300E"/>
    <w:rsid w:val="00950438"/>
    <w:rsid w:val="00956EDA"/>
    <w:rsid w:val="00962E9B"/>
    <w:rsid w:val="0096303B"/>
    <w:rsid w:val="00963519"/>
    <w:rsid w:val="0096534A"/>
    <w:rsid w:val="009730F2"/>
    <w:rsid w:val="00980638"/>
    <w:rsid w:val="009809F4"/>
    <w:rsid w:val="0098319D"/>
    <w:rsid w:val="009876BA"/>
    <w:rsid w:val="009911A3"/>
    <w:rsid w:val="0099385F"/>
    <w:rsid w:val="00994688"/>
    <w:rsid w:val="0099732B"/>
    <w:rsid w:val="009A7354"/>
    <w:rsid w:val="009B12A9"/>
    <w:rsid w:val="009C1809"/>
    <w:rsid w:val="009C445D"/>
    <w:rsid w:val="009D2CEC"/>
    <w:rsid w:val="009D3803"/>
    <w:rsid w:val="009E379A"/>
    <w:rsid w:val="009E4B05"/>
    <w:rsid w:val="009F1296"/>
    <w:rsid w:val="009F3469"/>
    <w:rsid w:val="00A04B7C"/>
    <w:rsid w:val="00A050CC"/>
    <w:rsid w:val="00A05E46"/>
    <w:rsid w:val="00A1576A"/>
    <w:rsid w:val="00A20630"/>
    <w:rsid w:val="00A2281E"/>
    <w:rsid w:val="00A239F8"/>
    <w:rsid w:val="00A256DE"/>
    <w:rsid w:val="00A26940"/>
    <w:rsid w:val="00A30ABF"/>
    <w:rsid w:val="00A3358C"/>
    <w:rsid w:val="00A42F17"/>
    <w:rsid w:val="00A4371F"/>
    <w:rsid w:val="00A466C2"/>
    <w:rsid w:val="00A5485D"/>
    <w:rsid w:val="00A643A7"/>
    <w:rsid w:val="00A65D5C"/>
    <w:rsid w:val="00A77A3E"/>
    <w:rsid w:val="00A80665"/>
    <w:rsid w:val="00A81883"/>
    <w:rsid w:val="00A83A0E"/>
    <w:rsid w:val="00A85BC2"/>
    <w:rsid w:val="00A85DB8"/>
    <w:rsid w:val="00A85E23"/>
    <w:rsid w:val="00A86D3B"/>
    <w:rsid w:val="00A87F95"/>
    <w:rsid w:val="00A90881"/>
    <w:rsid w:val="00A92937"/>
    <w:rsid w:val="00A93A66"/>
    <w:rsid w:val="00AA095A"/>
    <w:rsid w:val="00AA6FBB"/>
    <w:rsid w:val="00AB463B"/>
    <w:rsid w:val="00AB4A05"/>
    <w:rsid w:val="00AB54EE"/>
    <w:rsid w:val="00AB5BC9"/>
    <w:rsid w:val="00AB63F5"/>
    <w:rsid w:val="00AB7E90"/>
    <w:rsid w:val="00AC288A"/>
    <w:rsid w:val="00AD0EEA"/>
    <w:rsid w:val="00AD21DF"/>
    <w:rsid w:val="00AD4526"/>
    <w:rsid w:val="00AD4CAC"/>
    <w:rsid w:val="00AD4DD8"/>
    <w:rsid w:val="00AD5E00"/>
    <w:rsid w:val="00AF29C1"/>
    <w:rsid w:val="00AF63CA"/>
    <w:rsid w:val="00AF753A"/>
    <w:rsid w:val="00B03017"/>
    <w:rsid w:val="00B05425"/>
    <w:rsid w:val="00B1607F"/>
    <w:rsid w:val="00B261E6"/>
    <w:rsid w:val="00B2642A"/>
    <w:rsid w:val="00B26AE2"/>
    <w:rsid w:val="00B34922"/>
    <w:rsid w:val="00B367EF"/>
    <w:rsid w:val="00B378B4"/>
    <w:rsid w:val="00B54F90"/>
    <w:rsid w:val="00B56024"/>
    <w:rsid w:val="00B566AF"/>
    <w:rsid w:val="00B57066"/>
    <w:rsid w:val="00B6113E"/>
    <w:rsid w:val="00B627D2"/>
    <w:rsid w:val="00B81747"/>
    <w:rsid w:val="00B81F22"/>
    <w:rsid w:val="00B826A8"/>
    <w:rsid w:val="00B87316"/>
    <w:rsid w:val="00B87FF5"/>
    <w:rsid w:val="00B9043F"/>
    <w:rsid w:val="00B91B8C"/>
    <w:rsid w:val="00B9304F"/>
    <w:rsid w:val="00B93988"/>
    <w:rsid w:val="00B960C1"/>
    <w:rsid w:val="00B97F33"/>
    <w:rsid w:val="00BA1849"/>
    <w:rsid w:val="00BA22CE"/>
    <w:rsid w:val="00BA2BAD"/>
    <w:rsid w:val="00BA6AD8"/>
    <w:rsid w:val="00BB3402"/>
    <w:rsid w:val="00BB424F"/>
    <w:rsid w:val="00BC1573"/>
    <w:rsid w:val="00BC1C67"/>
    <w:rsid w:val="00BC2B7F"/>
    <w:rsid w:val="00BC40FF"/>
    <w:rsid w:val="00BC6FE7"/>
    <w:rsid w:val="00BD121A"/>
    <w:rsid w:val="00BD5199"/>
    <w:rsid w:val="00BE1632"/>
    <w:rsid w:val="00BE5FDB"/>
    <w:rsid w:val="00BF5DE9"/>
    <w:rsid w:val="00BF7A57"/>
    <w:rsid w:val="00BF7D4F"/>
    <w:rsid w:val="00C00F0F"/>
    <w:rsid w:val="00C01D7D"/>
    <w:rsid w:val="00C02462"/>
    <w:rsid w:val="00C07265"/>
    <w:rsid w:val="00C1174C"/>
    <w:rsid w:val="00C147E6"/>
    <w:rsid w:val="00C159D3"/>
    <w:rsid w:val="00C16C9F"/>
    <w:rsid w:val="00C229D1"/>
    <w:rsid w:val="00C27A02"/>
    <w:rsid w:val="00C30B09"/>
    <w:rsid w:val="00C3332C"/>
    <w:rsid w:val="00C34505"/>
    <w:rsid w:val="00C40212"/>
    <w:rsid w:val="00C4095A"/>
    <w:rsid w:val="00C4700D"/>
    <w:rsid w:val="00C52BD2"/>
    <w:rsid w:val="00C728B5"/>
    <w:rsid w:val="00C74F56"/>
    <w:rsid w:val="00C83E73"/>
    <w:rsid w:val="00C85C15"/>
    <w:rsid w:val="00C8763D"/>
    <w:rsid w:val="00C90020"/>
    <w:rsid w:val="00C93B5E"/>
    <w:rsid w:val="00C97749"/>
    <w:rsid w:val="00CA6BCB"/>
    <w:rsid w:val="00CA7E97"/>
    <w:rsid w:val="00CB4ACE"/>
    <w:rsid w:val="00CB5D9C"/>
    <w:rsid w:val="00CC2F07"/>
    <w:rsid w:val="00CC4665"/>
    <w:rsid w:val="00CC5632"/>
    <w:rsid w:val="00CC70C4"/>
    <w:rsid w:val="00CC77D2"/>
    <w:rsid w:val="00CD21C0"/>
    <w:rsid w:val="00CD3396"/>
    <w:rsid w:val="00CD39D6"/>
    <w:rsid w:val="00CD431F"/>
    <w:rsid w:val="00CD63DA"/>
    <w:rsid w:val="00CE0768"/>
    <w:rsid w:val="00CE149F"/>
    <w:rsid w:val="00CE1FAD"/>
    <w:rsid w:val="00CE2482"/>
    <w:rsid w:val="00CF4D01"/>
    <w:rsid w:val="00CF5587"/>
    <w:rsid w:val="00D00C39"/>
    <w:rsid w:val="00D05857"/>
    <w:rsid w:val="00D05EF9"/>
    <w:rsid w:val="00D1570E"/>
    <w:rsid w:val="00D1655E"/>
    <w:rsid w:val="00D16D58"/>
    <w:rsid w:val="00D249B5"/>
    <w:rsid w:val="00D26AE8"/>
    <w:rsid w:val="00D275CF"/>
    <w:rsid w:val="00D33B23"/>
    <w:rsid w:val="00D33D0D"/>
    <w:rsid w:val="00D349AE"/>
    <w:rsid w:val="00D36D55"/>
    <w:rsid w:val="00D42F3E"/>
    <w:rsid w:val="00D455C1"/>
    <w:rsid w:val="00D46004"/>
    <w:rsid w:val="00D4674A"/>
    <w:rsid w:val="00D47217"/>
    <w:rsid w:val="00D60241"/>
    <w:rsid w:val="00D60FA5"/>
    <w:rsid w:val="00D63933"/>
    <w:rsid w:val="00D704ED"/>
    <w:rsid w:val="00D70CC3"/>
    <w:rsid w:val="00D77DCB"/>
    <w:rsid w:val="00D83491"/>
    <w:rsid w:val="00D85EF8"/>
    <w:rsid w:val="00D91054"/>
    <w:rsid w:val="00D95EA9"/>
    <w:rsid w:val="00DA22CD"/>
    <w:rsid w:val="00DA3C26"/>
    <w:rsid w:val="00DA4C33"/>
    <w:rsid w:val="00DA52A5"/>
    <w:rsid w:val="00DA6088"/>
    <w:rsid w:val="00DA6E97"/>
    <w:rsid w:val="00DB1397"/>
    <w:rsid w:val="00DB2E0D"/>
    <w:rsid w:val="00DB4BF2"/>
    <w:rsid w:val="00DB58C1"/>
    <w:rsid w:val="00DB75EB"/>
    <w:rsid w:val="00DC0710"/>
    <w:rsid w:val="00DD44B2"/>
    <w:rsid w:val="00DD4CFF"/>
    <w:rsid w:val="00DD70E6"/>
    <w:rsid w:val="00DF5F60"/>
    <w:rsid w:val="00E04A4E"/>
    <w:rsid w:val="00E0781C"/>
    <w:rsid w:val="00E13044"/>
    <w:rsid w:val="00E144F0"/>
    <w:rsid w:val="00E14C17"/>
    <w:rsid w:val="00E17B9B"/>
    <w:rsid w:val="00E202DA"/>
    <w:rsid w:val="00E233B6"/>
    <w:rsid w:val="00E34FD3"/>
    <w:rsid w:val="00E35507"/>
    <w:rsid w:val="00E3597E"/>
    <w:rsid w:val="00E37EDF"/>
    <w:rsid w:val="00E42B3A"/>
    <w:rsid w:val="00E44938"/>
    <w:rsid w:val="00E456C0"/>
    <w:rsid w:val="00E51AD7"/>
    <w:rsid w:val="00E526DD"/>
    <w:rsid w:val="00E55253"/>
    <w:rsid w:val="00E55A83"/>
    <w:rsid w:val="00E7222C"/>
    <w:rsid w:val="00E72A66"/>
    <w:rsid w:val="00E75AEA"/>
    <w:rsid w:val="00E91939"/>
    <w:rsid w:val="00E958D8"/>
    <w:rsid w:val="00E95D3B"/>
    <w:rsid w:val="00EA2266"/>
    <w:rsid w:val="00EA3097"/>
    <w:rsid w:val="00EA559B"/>
    <w:rsid w:val="00EA5BFE"/>
    <w:rsid w:val="00EB18F0"/>
    <w:rsid w:val="00EB7634"/>
    <w:rsid w:val="00EC1B43"/>
    <w:rsid w:val="00EC4635"/>
    <w:rsid w:val="00ED0661"/>
    <w:rsid w:val="00ED2323"/>
    <w:rsid w:val="00ED2D0C"/>
    <w:rsid w:val="00ED4485"/>
    <w:rsid w:val="00ED6548"/>
    <w:rsid w:val="00ED6E6D"/>
    <w:rsid w:val="00EE2A91"/>
    <w:rsid w:val="00EE57D2"/>
    <w:rsid w:val="00EE771B"/>
    <w:rsid w:val="00EF3460"/>
    <w:rsid w:val="00EF552D"/>
    <w:rsid w:val="00F04D9B"/>
    <w:rsid w:val="00F06638"/>
    <w:rsid w:val="00F11883"/>
    <w:rsid w:val="00F15807"/>
    <w:rsid w:val="00F20659"/>
    <w:rsid w:val="00F25C61"/>
    <w:rsid w:val="00F25EF3"/>
    <w:rsid w:val="00F27A03"/>
    <w:rsid w:val="00F27B55"/>
    <w:rsid w:val="00F27ED6"/>
    <w:rsid w:val="00F32ED7"/>
    <w:rsid w:val="00F33B96"/>
    <w:rsid w:val="00F33D0B"/>
    <w:rsid w:val="00F36F79"/>
    <w:rsid w:val="00F409C5"/>
    <w:rsid w:val="00F418DC"/>
    <w:rsid w:val="00F5283A"/>
    <w:rsid w:val="00F53521"/>
    <w:rsid w:val="00F550CB"/>
    <w:rsid w:val="00F5551F"/>
    <w:rsid w:val="00F55AA5"/>
    <w:rsid w:val="00F56DD8"/>
    <w:rsid w:val="00F5748C"/>
    <w:rsid w:val="00F62BF4"/>
    <w:rsid w:val="00F669AA"/>
    <w:rsid w:val="00F7350C"/>
    <w:rsid w:val="00F738EF"/>
    <w:rsid w:val="00F8265F"/>
    <w:rsid w:val="00F82ED8"/>
    <w:rsid w:val="00F83821"/>
    <w:rsid w:val="00F909F3"/>
    <w:rsid w:val="00F93E98"/>
    <w:rsid w:val="00F95093"/>
    <w:rsid w:val="00FA0407"/>
    <w:rsid w:val="00FA0A9A"/>
    <w:rsid w:val="00FA21F0"/>
    <w:rsid w:val="00FA4D82"/>
    <w:rsid w:val="00FA71EF"/>
    <w:rsid w:val="00FB1C46"/>
    <w:rsid w:val="00FB300E"/>
    <w:rsid w:val="00FC2B3E"/>
    <w:rsid w:val="00FC7A70"/>
    <w:rsid w:val="00FD20EF"/>
    <w:rsid w:val="00FD30F5"/>
    <w:rsid w:val="00FD7AFC"/>
    <w:rsid w:val="00FE0D0C"/>
    <w:rsid w:val="00FE1807"/>
    <w:rsid w:val="00FE527B"/>
    <w:rsid w:val="00FF37E2"/>
    <w:rsid w:val="00FF6878"/>
    <w:rsid w:val="00FF6A2C"/>
    <w:rsid w:val="00FF6B5A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ceae4,#efefe1,#e8f1df"/>
    </o:shapedefaults>
    <o:shapelayout v:ext="edit">
      <o:idmap v:ext="edit" data="2"/>
    </o:shapelayout>
  </w:shapeDefaults>
  <w:decimalSymbol w:val="."/>
  <w:listSeparator w:val=","/>
  <w14:docId w14:val="68D0A06F"/>
  <w15:docId w15:val="{C36834B4-594B-4725-9B05-0D527456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1DF"/>
    <w:pPr>
      <w:widowControl w:val="0"/>
    </w:pPr>
    <w:rPr>
      <w:rFonts w:ascii="Arial" w:hAnsi="Arial"/>
      <w:kern w:val="2"/>
      <w:sz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A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rsid w:val="00D26AE8"/>
    <w:pPr>
      <w:widowControl/>
      <w:spacing w:before="100" w:beforeAutospacing="1" w:after="100" w:afterAutospacing="1"/>
      <w:outlineLvl w:val="1"/>
    </w:pPr>
    <w:rPr>
      <w:rFonts w:ascii="SimSun" w:eastAsia="SimSun" w:hAnsi="SimSun" w:cs="SimSun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AE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AE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sid w:val="005B3ECB"/>
    <w:rPr>
      <w:rFonts w:ascii="DengXian" w:eastAsia="DengXian" w:hAnsi="DengXian"/>
      <w:sz w:val="21"/>
      <w:szCs w:val="22"/>
    </w:rPr>
  </w:style>
  <w:style w:type="character" w:customStyle="1" w:styleId="CommentTextChar">
    <w:name w:val="Comment Text Char"/>
    <w:link w:val="CommentText"/>
    <w:uiPriority w:val="99"/>
    <w:qFormat/>
    <w:rsid w:val="005B3ECB"/>
    <w:rPr>
      <w:rFonts w:ascii="DengXian" w:eastAsia="DengXian" w:hAnsi="DengXian"/>
      <w:kern w:val="2"/>
      <w:szCs w:val="22"/>
      <w:lang w:eastAsia="zh-CN"/>
    </w:rPr>
  </w:style>
  <w:style w:type="character" w:customStyle="1" w:styleId="fontstyle01">
    <w:name w:val="fontstyle01"/>
    <w:basedOn w:val="DefaultParagraphFont"/>
    <w:rsid w:val="00D26AE8"/>
    <w:rPr>
      <w:rFonts w:ascii="AdvPTimes" w:hAnsi="AdvPTime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D26AE8"/>
    <w:rPr>
      <w:rFonts w:ascii="AdvPSMP1" w:hAnsi="AdvPSMP1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">
    <w:name w:val="正文 A"/>
    <w:rsid w:val="00D26AE8"/>
    <w:pPr>
      <w:widowControl w:val="0"/>
      <w:jc w:val="both"/>
    </w:pPr>
    <w:rPr>
      <w:rFonts w:ascii="Times New Roman" w:eastAsia="DengXian" w:hAnsi="Arial Unicode MS" w:cs="Arial Unicode MS"/>
      <w:color w:val="000000"/>
      <w:kern w:val="2"/>
      <w:u w:color="000000"/>
      <w:lang w:eastAsia="zh-CN"/>
    </w:rPr>
  </w:style>
  <w:style w:type="character" w:customStyle="1" w:styleId="fontstyle11">
    <w:name w:val="fontstyle11"/>
    <w:basedOn w:val="DefaultParagraphFont"/>
    <w:rsid w:val="00D26AE8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D26AE8"/>
    <w:pPr>
      <w:jc w:val="center"/>
    </w:pPr>
    <w:rPr>
      <w:rFonts w:ascii="DengXian" w:eastAsia="DengXian" w:hAnsi="DengXian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D26AE8"/>
    <w:rPr>
      <w:rFonts w:ascii="DengXian" w:eastAsia="DengXian" w:hAnsi="DengXian"/>
      <w:noProof/>
      <w:kern w:val="2"/>
      <w:sz w:val="20"/>
      <w:szCs w:val="21"/>
      <w:lang w:eastAsia="zh-CN"/>
    </w:rPr>
  </w:style>
  <w:style w:type="paragraph" w:customStyle="1" w:styleId="EndNoteBibliography">
    <w:name w:val="EndNote Bibliography"/>
    <w:basedOn w:val="Normal"/>
    <w:link w:val="EndNoteBibliography0"/>
    <w:rsid w:val="00D26AE8"/>
    <w:rPr>
      <w:rFonts w:ascii="DengXian" w:eastAsia="DengXian" w:hAnsi="DengXian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D26AE8"/>
    <w:rPr>
      <w:rFonts w:ascii="DengXian" w:eastAsia="DengXian" w:hAnsi="DengXian"/>
      <w:noProof/>
      <w:kern w:val="2"/>
      <w:sz w:val="20"/>
      <w:szCs w:val="21"/>
      <w:lang w:eastAsia="zh-CN"/>
    </w:rPr>
  </w:style>
  <w:style w:type="character" w:customStyle="1" w:styleId="apple-converted-space">
    <w:name w:val="apple-converted-space"/>
    <w:basedOn w:val="DefaultParagraphFont"/>
    <w:rsid w:val="00D26AE8"/>
  </w:style>
  <w:style w:type="paragraph" w:customStyle="1" w:styleId="Default">
    <w:name w:val="Default"/>
    <w:rsid w:val="00D26AE8"/>
    <w:pPr>
      <w:widowControl w:val="0"/>
      <w:autoSpaceDE w:val="0"/>
      <w:autoSpaceDN w:val="0"/>
      <w:adjustRightInd w:val="0"/>
    </w:pPr>
    <w:rPr>
      <w:rFonts w:ascii="OJHNA P+ Univers" w:eastAsia="OJHNA P+ Univers" w:cs="OJHNA P+ Univers"/>
      <w:color w:val="000000"/>
      <w:sz w:val="24"/>
      <w:szCs w:val="24"/>
      <w:lang w:eastAsia="zh-CN"/>
    </w:rPr>
  </w:style>
  <w:style w:type="character" w:customStyle="1" w:styleId="displaydatestatus">
    <w:name w:val="displaydatestatus"/>
    <w:basedOn w:val="DefaultParagraphFont"/>
    <w:rsid w:val="00D26AE8"/>
  </w:style>
  <w:style w:type="character" w:customStyle="1" w:styleId="italic">
    <w:name w:val="italic"/>
    <w:basedOn w:val="DefaultParagraphFont"/>
    <w:rsid w:val="00D26AE8"/>
  </w:style>
  <w:style w:type="character" w:customStyle="1" w:styleId="basic-word">
    <w:name w:val="basic-word"/>
    <w:basedOn w:val="DefaultParagraphFont"/>
    <w:rsid w:val="00D26AE8"/>
  </w:style>
  <w:style w:type="paragraph" w:customStyle="1" w:styleId="Affiliation">
    <w:name w:val="Affiliation"/>
    <w:rsid w:val="00D26AE8"/>
    <w:pPr>
      <w:jc w:val="center"/>
    </w:pPr>
    <w:rPr>
      <w:rFonts w:ascii="Times New Roman" w:eastAsia="SimSun" w:hAnsi="Times New Roman" w:cs="Times New Roman"/>
      <w:sz w:val="20"/>
      <w:szCs w:val="20"/>
    </w:rPr>
  </w:style>
  <w:style w:type="character" w:customStyle="1" w:styleId="skip">
    <w:name w:val="skip"/>
    <w:basedOn w:val="DefaultParagraphFont"/>
    <w:rsid w:val="00D26AE8"/>
  </w:style>
  <w:style w:type="character" w:customStyle="1" w:styleId="Heading1Char">
    <w:name w:val="Heading 1 Char"/>
    <w:basedOn w:val="DefaultParagraphFont"/>
    <w:link w:val="Heading1"/>
    <w:uiPriority w:val="9"/>
    <w:rsid w:val="00D26AE8"/>
    <w:rPr>
      <w:rFonts w:ascii="Arial" w:hAnsi="Arial"/>
      <w:b/>
      <w:bCs/>
      <w:kern w:val="44"/>
      <w:sz w:val="44"/>
      <w:szCs w:val="4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26AE8"/>
    <w:rPr>
      <w:rFonts w:ascii="SimSun" w:eastAsia="SimSun" w:hAnsi="SimSun" w:cs="SimSun"/>
      <w:b/>
      <w:bCs/>
      <w:sz w:val="36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D26AE8"/>
    <w:rPr>
      <w:rFonts w:ascii="Arial" w:hAnsi="Arial"/>
      <w:b/>
      <w:bCs/>
      <w:kern w:val="2"/>
      <w:sz w:val="32"/>
      <w:szCs w:val="32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AE8"/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26A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26AE8"/>
    <w:rPr>
      <w:rFonts w:ascii="Arial" w:hAnsi="Arial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26A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26AE8"/>
    <w:rPr>
      <w:rFonts w:ascii="Arial" w:hAnsi="Arial"/>
      <w:kern w:val="2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AE8"/>
    <w:rPr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26A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AE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26AE8"/>
    <w:rPr>
      <w:b/>
      <w:bCs/>
    </w:rPr>
  </w:style>
  <w:style w:type="character" w:styleId="Emphasis">
    <w:name w:val="Emphasis"/>
    <w:basedOn w:val="DefaultParagraphFont"/>
    <w:uiPriority w:val="20"/>
    <w:qFormat/>
    <w:rsid w:val="00D26AE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AE8"/>
    <w:rPr>
      <w:rFonts w:ascii="Arial" w:eastAsia="DengXian" w:hAnsi="Arial"/>
      <w:b/>
      <w:bCs/>
      <w:kern w:val="2"/>
      <w:sz w:val="20"/>
      <w:szCs w:val="21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AE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AE8"/>
    <w:rPr>
      <w:rFonts w:ascii="Arial" w:hAnsi="Arial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D26AE8"/>
    <w:rPr>
      <w:kern w:val="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26AE8"/>
    <w:pPr>
      <w:ind w:firstLineChars="200" w:firstLine="420"/>
    </w:pPr>
  </w:style>
  <w:style w:type="paragraph" w:styleId="Revision">
    <w:name w:val="Revision"/>
    <w:hidden/>
    <w:uiPriority w:val="99"/>
    <w:semiHidden/>
    <w:rsid w:val="00FA4D82"/>
    <w:rPr>
      <w:rFonts w:ascii="Arial" w:hAnsi="Arial"/>
      <w:kern w:val="2"/>
      <w:sz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93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3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8DDF8-83AC-40C1-B25D-5B35FED7F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Kitzmann</dc:creator>
  <cp:lastModifiedBy>  </cp:lastModifiedBy>
  <cp:revision>9</cp:revision>
  <cp:lastPrinted>2024-02-08T07:26:00Z</cp:lastPrinted>
  <dcterms:created xsi:type="dcterms:W3CDTF">2025-11-10T05:21:00Z</dcterms:created>
  <dcterms:modified xsi:type="dcterms:W3CDTF">2026-09-20T15:44:00Z</dcterms:modified>
</cp:coreProperties>
</file>